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66"/>
        <w:gridCol w:w="6334"/>
        <w:gridCol w:w="1739"/>
      </w:tblGrid>
      <w:tr w:rsidR="004D4FDC" w:rsidRPr="00711DFE" w14:paraId="13BB4EA9" w14:textId="77777777" w:rsidTr="002C1EB1">
        <w:trPr>
          <w:jc w:val="center"/>
        </w:trPr>
        <w:tc>
          <w:tcPr>
            <w:tcW w:w="1308" w:type="dxa"/>
            <w:vAlign w:val="center"/>
          </w:tcPr>
          <w:p w14:paraId="2EF4D79E" w14:textId="77777777" w:rsidR="004D4FDC" w:rsidRPr="00711DFE" w:rsidRDefault="004D4FDC" w:rsidP="002C1EB1">
            <w:pPr>
              <w:pStyle w:val="a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  <w:lang w:val="el-GR" w:eastAsia="el-GR" w:bidi="ar-SA"/>
              </w:rPr>
              <w:drawing>
                <wp:inline distT="0" distB="0" distL="0" distR="0" wp14:anchorId="13C56DE2" wp14:editId="18152B54">
                  <wp:extent cx="857250" cy="809625"/>
                  <wp:effectExtent l="0" t="0" r="0" b="9525"/>
                  <wp:docPr id="5" name="Picture" descr="Εικόνα που περιέχει κείμενο, clipart, πορσελάν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Εικόνα που περιέχει κείμενο, clipart, πορσελάνη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  <w:vAlign w:val="center"/>
          </w:tcPr>
          <w:p w14:paraId="02008971" w14:textId="77777777" w:rsidR="004D4FDC" w:rsidRPr="00BF285A" w:rsidRDefault="004D4FDC" w:rsidP="002C1EB1">
            <w:pPr>
              <w:pStyle w:val="a3"/>
              <w:spacing w:after="120" w:line="288" w:lineRule="auto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l-GR"/>
              </w:rPr>
            </w:pPr>
            <w:r w:rsidRPr="00BF28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l-GR"/>
              </w:rPr>
              <w:t>ΑΡΙΣΤΟΤΕΛΕΙΟ ΠΑΝΕΠΙΣΤΗΜΙΟ ΘΕΣΣΑΛΟΝΙΚΗΣ</w:t>
            </w:r>
          </w:p>
          <w:p w14:paraId="07930DF7" w14:textId="3EE4F8F9" w:rsidR="004D4FDC" w:rsidRPr="006572B7" w:rsidRDefault="004D4FDC" w:rsidP="00D521C2">
            <w:pPr>
              <w:pStyle w:val="a3"/>
              <w:spacing w:after="120" w:line="288" w:lineRule="auto"/>
              <w:jc w:val="center"/>
              <w:rPr>
                <w:rFonts w:ascii="Arial" w:eastAsia="Batang;??" w:hAnsi="Arial" w:cs="Arial"/>
                <w:b/>
                <w:bCs/>
                <w:color w:val="auto"/>
                <w:sz w:val="22"/>
                <w:szCs w:val="22"/>
                <w:lang w:val="el-GR"/>
              </w:rPr>
            </w:pPr>
            <w:r w:rsidRPr="00BF285A">
              <w:rPr>
                <w:rFonts w:ascii="Arial" w:eastAsia="Batang;??" w:hAnsi="Arial" w:cs="Arial"/>
                <w:b/>
                <w:bCs/>
                <w:color w:val="C00000"/>
                <w:sz w:val="22"/>
                <w:szCs w:val="22"/>
                <w:lang w:val="el-GR"/>
              </w:rPr>
              <w:t>ΤΜΗΜΑ ΙΑΤΡΙΚΗΣ</w:t>
            </w:r>
          </w:p>
        </w:tc>
        <w:tc>
          <w:tcPr>
            <w:tcW w:w="1755" w:type="dxa"/>
            <w:vAlign w:val="center"/>
          </w:tcPr>
          <w:p w14:paraId="2F8B72AE" w14:textId="77777777" w:rsidR="004D4FDC" w:rsidRPr="00711DFE" w:rsidRDefault="004D4FDC" w:rsidP="002C1EB1">
            <w:pPr>
              <w:pStyle w:val="a3"/>
              <w:jc w:val="right"/>
              <w:rPr>
                <w:rFonts w:ascii="Arial" w:hAnsi="Arial" w:cs="Arial"/>
                <w:color w:val="auto"/>
                <w:lang w:val="el-GR"/>
              </w:rPr>
            </w:pPr>
            <w:r>
              <w:rPr>
                <w:rFonts w:ascii="Arial" w:hAnsi="Arial" w:cs="Arial"/>
                <w:noProof/>
                <w:color w:val="auto"/>
                <w:lang w:val="el-GR" w:eastAsia="el-GR" w:bidi="ar-SA"/>
              </w:rPr>
              <w:drawing>
                <wp:inline distT="0" distB="0" distL="0" distR="0" wp14:anchorId="7F2C0024" wp14:editId="560E61FC">
                  <wp:extent cx="800100" cy="809625"/>
                  <wp:effectExtent l="0" t="0" r="0" b="9525"/>
                  <wp:docPr id="6" name="Εικόνα 6" descr="V:\Εσωτερικά Γραμματείας\Έντυπα\Ιπποκράτ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:\Εσωτερικά Γραμματείας\Έντυπα\Ιπποκράτ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523426" w14:textId="0561AF8C" w:rsidR="008745BF" w:rsidRDefault="004D4FDC" w:rsidP="008745BF">
      <w:pPr>
        <w:spacing w:line="288" w:lineRule="auto"/>
        <w:jc w:val="center"/>
        <w:rPr>
          <w:rFonts w:ascii="Arial" w:hAnsi="Arial"/>
          <w:b/>
          <w:bCs/>
          <w:color w:val="4F81BD"/>
          <w:szCs w:val="24"/>
        </w:rPr>
      </w:pPr>
      <w:r>
        <w:rPr>
          <w:rFonts w:ascii="Arial" w:hAnsi="Arial"/>
          <w:b/>
          <w:bCs/>
          <w:color w:val="4F81BD"/>
          <w:szCs w:val="24"/>
        </w:rPr>
        <w:t xml:space="preserve">ΑΠΟΓΡΑΦΙΚΟ ΔΕΛΤΙΟ </w:t>
      </w:r>
      <w:r w:rsidR="004168F8">
        <w:rPr>
          <w:rFonts w:ascii="Arial" w:hAnsi="Arial"/>
          <w:b/>
          <w:bCs/>
          <w:color w:val="4F81BD"/>
          <w:szCs w:val="24"/>
        </w:rPr>
        <w:t>ΦΟΙΤΗΤΗ</w:t>
      </w:r>
    </w:p>
    <w:p w14:paraId="0CAFE7F5" w14:textId="120F0996" w:rsidR="004D4FDC" w:rsidRPr="00BF285A" w:rsidRDefault="00BF285A" w:rsidP="008745BF">
      <w:pPr>
        <w:spacing w:line="288" w:lineRule="au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(</w:t>
      </w:r>
      <w:r w:rsidRPr="00BF285A">
        <w:rPr>
          <w:rFonts w:asciiTheme="majorHAnsi" w:hAnsiTheme="majorHAnsi"/>
          <w:szCs w:val="24"/>
        </w:rPr>
        <w:t xml:space="preserve">Συμπληρώνεται με πεζούς, τονισμένους χαρακτήρες και επιστρέφεται σε επεξεργάσιμη μορφή αρχείου </w:t>
      </w:r>
      <w:r w:rsidRPr="00BF285A">
        <w:rPr>
          <w:rFonts w:asciiTheme="majorHAnsi" w:hAnsiTheme="majorHAnsi"/>
          <w:szCs w:val="24"/>
          <w:lang w:val="en-US"/>
        </w:rPr>
        <w:t>Word</w:t>
      </w:r>
      <w:r>
        <w:rPr>
          <w:rFonts w:asciiTheme="majorHAnsi" w:hAnsiTheme="majorHAnsi"/>
          <w:szCs w:val="24"/>
        </w:rPr>
        <w:t>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23"/>
        <w:gridCol w:w="5006"/>
      </w:tblGrid>
      <w:tr w:rsidR="004D4FDC" w:rsidRPr="00A3058A" w14:paraId="06075F08" w14:textId="77777777" w:rsidTr="000E5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22FD4AC9" w14:textId="4F398C1A" w:rsidR="004D4FDC" w:rsidRPr="00A3058A" w:rsidRDefault="00422BE2" w:rsidP="00F40E31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A3058A">
              <w:rPr>
                <w:rFonts w:asciiTheme="minorHAnsi" w:hAnsiTheme="minorHAnsi" w:cstheme="minorHAnsi"/>
                <w:sz w:val="22"/>
              </w:rPr>
              <w:t>Όνομα</w:t>
            </w:r>
          </w:p>
        </w:tc>
        <w:tc>
          <w:tcPr>
            <w:tcW w:w="5006" w:type="dxa"/>
            <w:vAlign w:val="center"/>
          </w:tcPr>
          <w:p w14:paraId="6A2AC653" w14:textId="77777777" w:rsidR="004D4FDC" w:rsidRPr="00F40E31" w:rsidRDefault="004D4FDC" w:rsidP="00F40E31">
            <w:pPr>
              <w:spacing w:before="60" w:after="6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74381A" w:rsidRPr="00A3058A" w14:paraId="07EC60FA" w14:textId="77777777" w:rsidTr="0074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390C4F11" w14:textId="77777777" w:rsidR="0074381A" w:rsidRPr="00A3058A" w:rsidRDefault="0074381A" w:rsidP="00E30D1A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A3058A">
              <w:rPr>
                <w:rFonts w:asciiTheme="minorHAnsi" w:hAnsiTheme="minorHAnsi" w:cstheme="minorHAnsi"/>
                <w:sz w:val="22"/>
              </w:rPr>
              <w:t>Επώνυμο</w:t>
            </w:r>
          </w:p>
        </w:tc>
        <w:tc>
          <w:tcPr>
            <w:tcW w:w="5006" w:type="dxa"/>
          </w:tcPr>
          <w:p w14:paraId="284205FC" w14:textId="77777777" w:rsidR="0074381A" w:rsidRPr="00F40E31" w:rsidRDefault="0074381A" w:rsidP="00E30D1A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</w:rPr>
            </w:pPr>
          </w:p>
        </w:tc>
      </w:tr>
      <w:tr w:rsidR="004D4FDC" w:rsidRPr="00A3058A" w14:paraId="5CB8FD33" w14:textId="77777777" w:rsidTr="000E5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63D57991" w14:textId="1458421F" w:rsidR="004D4FDC" w:rsidRPr="00A3058A" w:rsidRDefault="00E10C89" w:rsidP="00F40E31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A3058A">
              <w:rPr>
                <w:rFonts w:asciiTheme="minorHAnsi" w:hAnsiTheme="minorHAnsi" w:cstheme="minorHAnsi"/>
                <w:sz w:val="22"/>
              </w:rPr>
              <w:t>Όνομα</w:t>
            </w:r>
            <w:r>
              <w:rPr>
                <w:rFonts w:asciiTheme="minorHAnsi" w:hAnsiTheme="minorHAnsi" w:cstheme="minorHAnsi"/>
                <w:sz w:val="22"/>
              </w:rPr>
              <w:t xml:space="preserve"> πατρός</w:t>
            </w:r>
          </w:p>
        </w:tc>
        <w:tc>
          <w:tcPr>
            <w:tcW w:w="5006" w:type="dxa"/>
            <w:vAlign w:val="center"/>
          </w:tcPr>
          <w:p w14:paraId="0FA58A58" w14:textId="77777777" w:rsidR="004D4FDC" w:rsidRPr="00F40E31" w:rsidRDefault="004D4FDC" w:rsidP="00F40E31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4D4FDC" w:rsidRPr="00A3058A" w14:paraId="1C36F086" w14:textId="77777777" w:rsidTr="000E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3FD68650" w14:textId="061841C0" w:rsidR="004D4FDC" w:rsidRPr="00A3058A" w:rsidRDefault="00E10C89" w:rsidP="00F40E31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A3058A">
              <w:rPr>
                <w:rFonts w:asciiTheme="minorHAnsi" w:hAnsiTheme="minorHAnsi" w:cstheme="minorHAnsi"/>
                <w:sz w:val="22"/>
              </w:rPr>
              <w:t>Όνομα</w:t>
            </w:r>
            <w:r>
              <w:rPr>
                <w:rFonts w:asciiTheme="minorHAnsi" w:hAnsiTheme="minorHAnsi" w:cstheme="minorHAnsi"/>
                <w:sz w:val="22"/>
              </w:rPr>
              <w:t xml:space="preserve"> μητρός</w:t>
            </w:r>
          </w:p>
        </w:tc>
        <w:tc>
          <w:tcPr>
            <w:tcW w:w="5006" w:type="dxa"/>
            <w:vAlign w:val="center"/>
          </w:tcPr>
          <w:p w14:paraId="23EB7D69" w14:textId="77777777" w:rsidR="004D4FDC" w:rsidRPr="00F40E31" w:rsidRDefault="004D4FDC" w:rsidP="00F40E31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74381A" w:rsidRPr="00A3058A" w14:paraId="38B68D15" w14:textId="77777777" w:rsidTr="00563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753A5230" w14:textId="77777777" w:rsidR="0074381A" w:rsidRPr="00A3058A" w:rsidRDefault="0074381A" w:rsidP="00563495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A3058A">
              <w:rPr>
                <w:rFonts w:asciiTheme="minorHAnsi" w:hAnsiTheme="minorHAnsi" w:cstheme="minorHAnsi"/>
                <w:sz w:val="22"/>
              </w:rPr>
              <w:t>Υπηκοότητα</w:t>
            </w:r>
          </w:p>
        </w:tc>
        <w:tc>
          <w:tcPr>
            <w:tcW w:w="5006" w:type="dxa"/>
            <w:vAlign w:val="center"/>
          </w:tcPr>
          <w:p w14:paraId="596FFFD6" w14:textId="77777777" w:rsidR="0074381A" w:rsidRPr="00F40E31" w:rsidRDefault="0074381A" w:rsidP="00563495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74381A" w:rsidRPr="00A3058A" w14:paraId="167EBE3A" w14:textId="77777777" w:rsidTr="008F7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4D23D0B4" w14:textId="77777777" w:rsidR="0074381A" w:rsidRPr="00A3058A" w:rsidRDefault="0074381A" w:rsidP="008F7BB1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A3058A">
              <w:rPr>
                <w:rFonts w:asciiTheme="minorHAnsi" w:hAnsiTheme="minorHAnsi" w:cstheme="minorHAnsi"/>
                <w:sz w:val="22"/>
              </w:rPr>
              <w:t>Αρ</w:t>
            </w:r>
            <w:r>
              <w:rPr>
                <w:rFonts w:asciiTheme="minorHAnsi" w:hAnsiTheme="minorHAnsi" w:cstheme="minorHAnsi"/>
                <w:sz w:val="22"/>
              </w:rPr>
              <w:t>ιθμός</w:t>
            </w:r>
            <w:r w:rsidRPr="00A3058A">
              <w:rPr>
                <w:rFonts w:asciiTheme="minorHAnsi" w:hAnsiTheme="minorHAnsi" w:cstheme="minorHAnsi"/>
                <w:sz w:val="22"/>
              </w:rPr>
              <w:t xml:space="preserve"> Ταυτότητας</w:t>
            </w:r>
          </w:p>
        </w:tc>
        <w:tc>
          <w:tcPr>
            <w:tcW w:w="5006" w:type="dxa"/>
            <w:vAlign w:val="center"/>
          </w:tcPr>
          <w:p w14:paraId="720A76DC" w14:textId="77777777" w:rsidR="0074381A" w:rsidRPr="00F40E31" w:rsidRDefault="0074381A" w:rsidP="008F7BB1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74381A" w:rsidRPr="00A3058A" w14:paraId="151B592E" w14:textId="77777777" w:rsidTr="000B3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2374BAF3" w14:textId="77777777" w:rsidR="0074381A" w:rsidRPr="00A3058A" w:rsidRDefault="0074381A" w:rsidP="000B399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A3058A">
              <w:rPr>
                <w:rFonts w:asciiTheme="minorHAnsi" w:hAnsiTheme="minorHAnsi" w:cstheme="minorHAnsi"/>
                <w:sz w:val="22"/>
              </w:rPr>
              <w:t>Ημερ</w:t>
            </w:r>
            <w:r>
              <w:rPr>
                <w:rFonts w:asciiTheme="minorHAnsi" w:hAnsiTheme="minorHAnsi" w:cstheme="minorHAnsi"/>
                <w:sz w:val="22"/>
              </w:rPr>
              <w:t>ομηνία</w:t>
            </w:r>
            <w:r w:rsidRPr="00A3058A">
              <w:rPr>
                <w:rFonts w:asciiTheme="minorHAnsi" w:hAnsiTheme="minorHAnsi" w:cstheme="minorHAnsi"/>
                <w:sz w:val="22"/>
              </w:rPr>
              <w:t xml:space="preserve"> Έκδ</w:t>
            </w:r>
            <w:r>
              <w:rPr>
                <w:rFonts w:asciiTheme="minorHAnsi" w:hAnsiTheme="minorHAnsi" w:cstheme="minorHAnsi"/>
                <w:sz w:val="22"/>
              </w:rPr>
              <w:t>οσης</w:t>
            </w:r>
            <w:r w:rsidRPr="00A3058A">
              <w:rPr>
                <w:rFonts w:asciiTheme="minorHAnsi" w:hAnsiTheme="minorHAnsi" w:cstheme="minorHAnsi"/>
                <w:sz w:val="22"/>
              </w:rPr>
              <w:t xml:space="preserve"> Ταυτότητας</w:t>
            </w:r>
          </w:p>
        </w:tc>
        <w:tc>
          <w:tcPr>
            <w:tcW w:w="5006" w:type="dxa"/>
            <w:vAlign w:val="center"/>
          </w:tcPr>
          <w:p w14:paraId="5034CFF9" w14:textId="77777777" w:rsidR="0074381A" w:rsidRPr="00F40E31" w:rsidRDefault="0074381A" w:rsidP="000B3996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74381A" w:rsidRPr="00A3058A" w14:paraId="60D832EE" w14:textId="77777777" w:rsidTr="000B3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5538E565" w14:textId="77777777" w:rsidR="0074381A" w:rsidRPr="00A3058A" w:rsidRDefault="0074381A" w:rsidP="000B399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A3058A">
              <w:rPr>
                <w:rFonts w:asciiTheme="minorHAnsi" w:hAnsiTheme="minorHAnsi" w:cstheme="minorHAnsi"/>
                <w:sz w:val="22"/>
              </w:rPr>
              <w:t>Αρχή Έκδ</w:t>
            </w:r>
            <w:r>
              <w:rPr>
                <w:rFonts w:asciiTheme="minorHAnsi" w:hAnsiTheme="minorHAnsi" w:cstheme="minorHAnsi"/>
                <w:sz w:val="22"/>
              </w:rPr>
              <w:t>οσης</w:t>
            </w:r>
            <w:r w:rsidRPr="00A3058A">
              <w:rPr>
                <w:rFonts w:asciiTheme="minorHAnsi" w:hAnsiTheme="minorHAnsi" w:cstheme="minorHAnsi"/>
                <w:sz w:val="22"/>
              </w:rPr>
              <w:t xml:space="preserve"> Ταυτότητας</w:t>
            </w:r>
          </w:p>
        </w:tc>
        <w:tc>
          <w:tcPr>
            <w:tcW w:w="5006" w:type="dxa"/>
            <w:vAlign w:val="center"/>
          </w:tcPr>
          <w:p w14:paraId="02C52990" w14:textId="77777777" w:rsidR="0074381A" w:rsidRPr="00F40E31" w:rsidRDefault="0074381A" w:rsidP="000B3996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74381A" w:rsidRPr="00A3058A" w14:paraId="36BCF116" w14:textId="77777777" w:rsidTr="00D11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2598AC25" w14:textId="77777777" w:rsidR="0074381A" w:rsidRPr="00A3058A" w:rsidRDefault="0074381A" w:rsidP="00D11B71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A3058A">
              <w:rPr>
                <w:rFonts w:asciiTheme="minorHAnsi" w:hAnsiTheme="minorHAnsi" w:cstheme="minorHAnsi"/>
                <w:sz w:val="22"/>
              </w:rPr>
              <w:t>ΑΦΜ</w:t>
            </w:r>
          </w:p>
        </w:tc>
        <w:tc>
          <w:tcPr>
            <w:tcW w:w="5006" w:type="dxa"/>
            <w:vAlign w:val="center"/>
          </w:tcPr>
          <w:p w14:paraId="6D10C0AF" w14:textId="77777777" w:rsidR="0074381A" w:rsidRPr="00F40E31" w:rsidRDefault="0074381A" w:rsidP="00D11B71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74381A" w:rsidRPr="00A3058A" w14:paraId="2DB8A6DC" w14:textId="77777777" w:rsidTr="00D1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0979A80C" w14:textId="28F6D32C" w:rsidR="0074381A" w:rsidRPr="00A3058A" w:rsidRDefault="0074381A" w:rsidP="00D11B71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A3058A">
              <w:rPr>
                <w:rFonts w:asciiTheme="minorHAnsi" w:hAnsiTheme="minorHAnsi" w:cstheme="minorHAnsi"/>
                <w:sz w:val="22"/>
              </w:rPr>
              <w:t>ΔΟ</w:t>
            </w:r>
            <w:r>
              <w:rPr>
                <w:rFonts w:asciiTheme="minorHAnsi" w:hAnsiTheme="minorHAnsi" w:cstheme="minorHAnsi"/>
                <w:sz w:val="22"/>
              </w:rPr>
              <w:t>Ϋ</w:t>
            </w:r>
          </w:p>
        </w:tc>
        <w:tc>
          <w:tcPr>
            <w:tcW w:w="5006" w:type="dxa"/>
            <w:vAlign w:val="center"/>
          </w:tcPr>
          <w:p w14:paraId="1B3079AD" w14:textId="77777777" w:rsidR="0074381A" w:rsidRPr="00F40E31" w:rsidRDefault="0074381A" w:rsidP="00D11B71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74381A" w:rsidRPr="00A3058A" w14:paraId="4DBEF637" w14:textId="77777777" w:rsidTr="003A4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04D98126" w14:textId="77777777" w:rsidR="0074381A" w:rsidRPr="00A3058A" w:rsidRDefault="0074381A" w:rsidP="003A4A4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A3058A">
              <w:rPr>
                <w:rFonts w:asciiTheme="minorHAnsi" w:hAnsiTheme="minorHAnsi" w:cstheme="minorHAnsi"/>
                <w:sz w:val="22"/>
              </w:rPr>
              <w:t>ΑΜΚΑ</w:t>
            </w:r>
          </w:p>
        </w:tc>
        <w:tc>
          <w:tcPr>
            <w:tcW w:w="5006" w:type="dxa"/>
            <w:vAlign w:val="center"/>
          </w:tcPr>
          <w:p w14:paraId="273C420F" w14:textId="77777777" w:rsidR="0074381A" w:rsidRPr="00F40E31" w:rsidRDefault="0074381A" w:rsidP="003A4A4D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74381A" w:rsidRPr="00A3058A" w14:paraId="004EDD60" w14:textId="77777777" w:rsidTr="003A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31F881BC" w14:textId="77777777" w:rsidR="0074381A" w:rsidRPr="00A3058A" w:rsidRDefault="0074381A" w:rsidP="003A4A4D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A3058A">
              <w:rPr>
                <w:rFonts w:asciiTheme="minorHAnsi" w:hAnsiTheme="minorHAnsi" w:cstheme="minorHAnsi"/>
                <w:sz w:val="22"/>
              </w:rPr>
              <w:t>Χώρα έκδοσης ΑΜΚΑ</w:t>
            </w:r>
          </w:p>
        </w:tc>
        <w:tc>
          <w:tcPr>
            <w:tcW w:w="5006" w:type="dxa"/>
            <w:vAlign w:val="center"/>
          </w:tcPr>
          <w:p w14:paraId="2595D666" w14:textId="77777777" w:rsidR="0074381A" w:rsidRPr="00F40E31" w:rsidRDefault="0074381A" w:rsidP="003A4A4D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74381A" w:rsidRPr="00A3058A" w14:paraId="6E03100F" w14:textId="77777777" w:rsidTr="005F1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5404E254" w14:textId="77777777" w:rsidR="0074381A" w:rsidRPr="00A3058A" w:rsidRDefault="0074381A" w:rsidP="005F120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A3058A">
              <w:rPr>
                <w:rFonts w:asciiTheme="minorHAnsi" w:hAnsiTheme="minorHAnsi" w:cstheme="minorHAnsi"/>
                <w:sz w:val="22"/>
              </w:rPr>
              <w:t>Ημερ</w:t>
            </w:r>
            <w:r>
              <w:rPr>
                <w:rFonts w:asciiTheme="minorHAnsi" w:hAnsiTheme="minorHAnsi" w:cstheme="minorHAnsi"/>
                <w:sz w:val="22"/>
              </w:rPr>
              <w:t>ομηνία</w:t>
            </w:r>
            <w:r w:rsidRPr="00A3058A">
              <w:rPr>
                <w:rFonts w:asciiTheme="minorHAnsi" w:hAnsiTheme="minorHAnsi" w:cstheme="minorHAnsi"/>
                <w:sz w:val="22"/>
              </w:rPr>
              <w:t xml:space="preserve"> Γέννησης</w:t>
            </w:r>
          </w:p>
        </w:tc>
        <w:tc>
          <w:tcPr>
            <w:tcW w:w="5006" w:type="dxa"/>
            <w:vAlign w:val="center"/>
          </w:tcPr>
          <w:p w14:paraId="5A6BA0C2" w14:textId="77777777" w:rsidR="0074381A" w:rsidRPr="00F40E31" w:rsidRDefault="0074381A" w:rsidP="005F1207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74381A" w:rsidRPr="00A3058A" w14:paraId="75866B51" w14:textId="77777777" w:rsidTr="005F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068C0AA3" w14:textId="77777777" w:rsidR="0074381A" w:rsidRPr="00A3058A" w:rsidRDefault="0074381A" w:rsidP="005F120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Πόλη</w:t>
            </w:r>
            <w:r w:rsidRPr="00A3058A">
              <w:rPr>
                <w:rFonts w:asciiTheme="minorHAnsi" w:hAnsiTheme="minorHAnsi" w:cstheme="minorHAnsi"/>
                <w:sz w:val="22"/>
              </w:rPr>
              <w:t xml:space="preserve"> Γέννησης</w:t>
            </w:r>
          </w:p>
        </w:tc>
        <w:tc>
          <w:tcPr>
            <w:tcW w:w="5006" w:type="dxa"/>
            <w:vAlign w:val="center"/>
          </w:tcPr>
          <w:p w14:paraId="4580B401" w14:textId="77777777" w:rsidR="0074381A" w:rsidRPr="00F40E31" w:rsidRDefault="0074381A" w:rsidP="005F1207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74381A" w:rsidRPr="00A3058A" w14:paraId="604673BF" w14:textId="77777777" w:rsidTr="005F1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40D00447" w14:textId="77777777" w:rsidR="0074381A" w:rsidRPr="00A3058A" w:rsidRDefault="0074381A" w:rsidP="005F120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A3058A">
              <w:rPr>
                <w:rFonts w:asciiTheme="minorHAnsi" w:hAnsiTheme="minorHAnsi" w:cstheme="minorHAnsi"/>
                <w:sz w:val="22"/>
              </w:rPr>
              <w:t xml:space="preserve">Νομός </w:t>
            </w:r>
            <w:r>
              <w:rPr>
                <w:rFonts w:asciiTheme="minorHAnsi" w:hAnsiTheme="minorHAnsi" w:cstheme="minorHAnsi"/>
                <w:sz w:val="22"/>
              </w:rPr>
              <w:t>ή Χώρα</w:t>
            </w:r>
            <w:r w:rsidRPr="00A3058A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(για την αλλοδαπή) </w:t>
            </w:r>
            <w:r w:rsidRPr="00A3058A">
              <w:rPr>
                <w:rFonts w:asciiTheme="minorHAnsi" w:hAnsiTheme="minorHAnsi" w:cstheme="minorHAnsi"/>
                <w:sz w:val="22"/>
              </w:rPr>
              <w:t>Γέννησης</w:t>
            </w:r>
          </w:p>
        </w:tc>
        <w:tc>
          <w:tcPr>
            <w:tcW w:w="5006" w:type="dxa"/>
            <w:vAlign w:val="center"/>
          </w:tcPr>
          <w:p w14:paraId="0740E965" w14:textId="77777777" w:rsidR="0074381A" w:rsidRPr="00F40E31" w:rsidRDefault="0074381A" w:rsidP="005F1207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74381A" w:rsidRPr="00A3058A" w14:paraId="7E8AB344" w14:textId="77777777" w:rsidTr="00571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5C3F1F85" w14:textId="77777777" w:rsidR="0074381A" w:rsidRPr="00E10C89" w:rsidRDefault="0074381A" w:rsidP="0057114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E10C89">
              <w:rPr>
                <w:rFonts w:asciiTheme="minorHAnsi" w:hAnsiTheme="minorHAnsi" w:cstheme="minorHAnsi"/>
                <w:sz w:val="22"/>
              </w:rPr>
              <w:t>Τμήμα, Ίδρυμα Βασικού Πτυχίου</w:t>
            </w:r>
          </w:p>
        </w:tc>
        <w:tc>
          <w:tcPr>
            <w:tcW w:w="5006" w:type="dxa"/>
            <w:vAlign w:val="center"/>
          </w:tcPr>
          <w:p w14:paraId="7CA91B56" w14:textId="77777777" w:rsidR="0074381A" w:rsidRPr="00F40E31" w:rsidRDefault="0074381A" w:rsidP="00571144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74381A" w:rsidRPr="00A3058A" w14:paraId="67D71E95" w14:textId="77777777" w:rsidTr="00462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43F960B0" w14:textId="77777777" w:rsidR="0074381A" w:rsidRPr="00A3058A" w:rsidRDefault="0074381A" w:rsidP="00462BC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A3058A">
              <w:rPr>
                <w:rFonts w:asciiTheme="minorHAnsi" w:hAnsiTheme="minorHAnsi" w:cstheme="minorHAnsi"/>
                <w:sz w:val="22"/>
              </w:rPr>
              <w:t>Διεύθυνση κατοικίας</w:t>
            </w:r>
          </w:p>
        </w:tc>
        <w:tc>
          <w:tcPr>
            <w:tcW w:w="5006" w:type="dxa"/>
            <w:vAlign w:val="center"/>
          </w:tcPr>
          <w:p w14:paraId="50FF2910" w14:textId="77777777" w:rsidR="0074381A" w:rsidRPr="00F40E31" w:rsidRDefault="0074381A" w:rsidP="00462BC6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74381A" w:rsidRPr="00A3058A" w14:paraId="70830A6F" w14:textId="77777777" w:rsidTr="0046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42BD16D1" w14:textId="77777777" w:rsidR="0074381A" w:rsidRPr="00A3058A" w:rsidRDefault="0074381A" w:rsidP="00462BC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A3058A">
              <w:rPr>
                <w:rFonts w:asciiTheme="minorHAnsi" w:hAnsiTheme="minorHAnsi" w:cstheme="minorHAnsi"/>
                <w:sz w:val="22"/>
              </w:rPr>
              <w:t>Τ.Κ. κατοικίας</w:t>
            </w:r>
          </w:p>
        </w:tc>
        <w:tc>
          <w:tcPr>
            <w:tcW w:w="5006" w:type="dxa"/>
            <w:vAlign w:val="center"/>
          </w:tcPr>
          <w:p w14:paraId="6B211DD9" w14:textId="77777777" w:rsidR="0074381A" w:rsidRPr="00F40E31" w:rsidRDefault="0074381A" w:rsidP="00462BC6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4D4FDC" w:rsidRPr="00A3058A" w14:paraId="57A09F64" w14:textId="77777777" w:rsidTr="000E5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02B6142F" w14:textId="77777777" w:rsidR="004D4FDC" w:rsidRPr="00A3058A" w:rsidRDefault="004D4FDC" w:rsidP="00F40E31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A3058A">
              <w:rPr>
                <w:rFonts w:asciiTheme="minorHAnsi" w:hAnsiTheme="minorHAnsi" w:cstheme="minorHAnsi"/>
                <w:sz w:val="22"/>
              </w:rPr>
              <w:t>Κινητό Τηλέφωνο</w:t>
            </w:r>
          </w:p>
        </w:tc>
        <w:tc>
          <w:tcPr>
            <w:tcW w:w="5006" w:type="dxa"/>
            <w:vAlign w:val="center"/>
          </w:tcPr>
          <w:p w14:paraId="1E30F7D6" w14:textId="77777777" w:rsidR="004D4FDC" w:rsidRPr="00F40E31" w:rsidRDefault="004D4FDC" w:rsidP="00F40E31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2553E9" w:rsidRPr="00A3058A" w14:paraId="05579423" w14:textId="77777777" w:rsidTr="000E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1C35D675" w14:textId="5A71649F" w:rsidR="002553E9" w:rsidRPr="002553E9" w:rsidRDefault="002553E9" w:rsidP="00F40E31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E-mail</w:t>
            </w:r>
          </w:p>
        </w:tc>
        <w:tc>
          <w:tcPr>
            <w:tcW w:w="5006" w:type="dxa"/>
            <w:vAlign w:val="center"/>
          </w:tcPr>
          <w:p w14:paraId="587115A1" w14:textId="77777777" w:rsidR="002553E9" w:rsidRPr="00F40E31" w:rsidRDefault="002553E9" w:rsidP="00F40E31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</w:tbl>
    <w:p w14:paraId="00396D0E" w14:textId="77777777" w:rsidR="004D4FDC" w:rsidRPr="00422BE2" w:rsidRDefault="004D4FDC" w:rsidP="004D4FDC">
      <w:pPr>
        <w:spacing w:line="288" w:lineRule="auto"/>
        <w:jc w:val="left"/>
        <w:rPr>
          <w:rFonts w:ascii="Arial" w:hAnsi="Arial"/>
          <w:sz w:val="20"/>
          <w:szCs w:val="20"/>
        </w:rPr>
      </w:pPr>
    </w:p>
    <w:sectPr w:rsidR="004D4FDC" w:rsidRPr="00422BE2" w:rsidSect="00422BE2">
      <w:footerReference w:type="default" r:id="rId9"/>
      <w:footerReference w:type="first" r:id="rId10"/>
      <w:pgSz w:w="11907" w:h="16840" w:code="9"/>
      <w:pgMar w:top="1021" w:right="1134" w:bottom="1021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3C76" w14:textId="77777777" w:rsidR="00756715" w:rsidRDefault="00756715">
      <w:r>
        <w:separator/>
      </w:r>
    </w:p>
  </w:endnote>
  <w:endnote w:type="continuationSeparator" w:id="0">
    <w:p w14:paraId="7FF1CDAA" w14:textId="77777777" w:rsidR="00756715" w:rsidRDefault="0075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;?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324238"/>
      <w:docPartObj>
        <w:docPartGallery w:val="Page Numbers (Bottom of Page)"/>
        <w:docPartUnique/>
      </w:docPartObj>
    </w:sdtPr>
    <w:sdtEndPr/>
    <w:sdtContent>
      <w:p w14:paraId="7B844AE0" w14:textId="77777777" w:rsidR="00D85DA5" w:rsidRDefault="00D85DA5">
        <w:pPr>
          <w:pStyle w:val="a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2582A">
          <w:rPr>
            <w:noProof/>
          </w:rPr>
          <w:t>2</w:t>
        </w:r>
        <w:r>
          <w:fldChar w:fldCharType="end"/>
        </w:r>
        <w:r>
          <w:t>]</w:t>
        </w:r>
      </w:p>
    </w:sdtContent>
  </w:sdt>
  <w:p w14:paraId="1D395E00" w14:textId="77777777" w:rsidR="00D85DA5" w:rsidRDefault="00D85DA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72882"/>
      <w:docPartObj>
        <w:docPartGallery w:val="Page Numbers (Bottom of Page)"/>
        <w:docPartUnique/>
      </w:docPartObj>
    </w:sdtPr>
    <w:sdtEndPr/>
    <w:sdtContent>
      <w:p w14:paraId="5999FE6E" w14:textId="77777777" w:rsidR="00D85DA5" w:rsidRDefault="00D85DA5">
        <w:pPr>
          <w:pStyle w:val="a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51EC">
          <w:rPr>
            <w:noProof/>
          </w:rPr>
          <w:t>1</w:t>
        </w:r>
        <w:r>
          <w:fldChar w:fldCharType="end"/>
        </w:r>
        <w:r>
          <w:t>]</w:t>
        </w:r>
      </w:p>
    </w:sdtContent>
  </w:sdt>
  <w:p w14:paraId="03C2974F" w14:textId="77777777" w:rsidR="00D85DA5" w:rsidRDefault="00D85D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E700" w14:textId="77777777" w:rsidR="00756715" w:rsidRDefault="00756715">
      <w:r>
        <w:separator/>
      </w:r>
    </w:p>
  </w:footnote>
  <w:footnote w:type="continuationSeparator" w:id="0">
    <w:p w14:paraId="3BBF1EBD" w14:textId="77777777" w:rsidR="00756715" w:rsidRDefault="0075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86A"/>
    <w:multiLevelType w:val="multilevel"/>
    <w:tmpl w:val="D74888AC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74680"/>
    <w:multiLevelType w:val="hybridMultilevel"/>
    <w:tmpl w:val="E58007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AB3"/>
    <w:multiLevelType w:val="hybridMultilevel"/>
    <w:tmpl w:val="BCE66098"/>
    <w:lvl w:ilvl="0" w:tplc="645EF17E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2"/>
      </w:rPr>
    </w:lvl>
    <w:lvl w:ilvl="1" w:tplc="0408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A4A7141"/>
    <w:multiLevelType w:val="hybridMultilevel"/>
    <w:tmpl w:val="21922F24"/>
    <w:lvl w:ilvl="0" w:tplc="7096A2F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F4D5C"/>
    <w:multiLevelType w:val="hybridMultilevel"/>
    <w:tmpl w:val="28F0C9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06F43"/>
    <w:multiLevelType w:val="multilevel"/>
    <w:tmpl w:val="60B6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779E6"/>
    <w:multiLevelType w:val="hybridMultilevel"/>
    <w:tmpl w:val="7F1A8CF2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1D0FD2"/>
    <w:multiLevelType w:val="hybridMultilevel"/>
    <w:tmpl w:val="14A66A80"/>
    <w:lvl w:ilvl="0" w:tplc="096CE97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8045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A2218A8"/>
    <w:multiLevelType w:val="hybridMultilevel"/>
    <w:tmpl w:val="F934CFE8"/>
    <w:lvl w:ilvl="0" w:tplc="2C6C9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E2D16"/>
    <w:multiLevelType w:val="hybridMultilevel"/>
    <w:tmpl w:val="BA7CDC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B23AF"/>
    <w:multiLevelType w:val="hybridMultilevel"/>
    <w:tmpl w:val="24924FE6"/>
    <w:lvl w:ilvl="0" w:tplc="ADDA329C">
      <w:start w:val="1"/>
      <w:numFmt w:val="decimal"/>
      <w:pStyle w:val="Style3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AB4060"/>
    <w:multiLevelType w:val="hybridMultilevel"/>
    <w:tmpl w:val="F5A2F0E2"/>
    <w:lvl w:ilvl="0" w:tplc="A1FA6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45D72"/>
    <w:multiLevelType w:val="hybridMultilevel"/>
    <w:tmpl w:val="47EE09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0035D6"/>
    <w:multiLevelType w:val="hybridMultilevel"/>
    <w:tmpl w:val="00FC3A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01CA"/>
    <w:multiLevelType w:val="hybridMultilevel"/>
    <w:tmpl w:val="8BD03AA8"/>
    <w:lvl w:ilvl="0" w:tplc="D1427D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07EA0"/>
    <w:multiLevelType w:val="hybridMultilevel"/>
    <w:tmpl w:val="34760400"/>
    <w:lvl w:ilvl="0" w:tplc="00B8E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8CCB44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019C1"/>
    <w:multiLevelType w:val="hybridMultilevel"/>
    <w:tmpl w:val="90A45A9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5264B5"/>
    <w:multiLevelType w:val="multilevel"/>
    <w:tmpl w:val="21922F2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9D3D16"/>
    <w:multiLevelType w:val="multilevel"/>
    <w:tmpl w:val="0408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10A2B4F"/>
    <w:multiLevelType w:val="hybridMultilevel"/>
    <w:tmpl w:val="6FBE5A60"/>
    <w:lvl w:ilvl="0" w:tplc="7BD4F19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Arial" w:hAnsi="Arial" w:cs="Times New Roman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628F2"/>
    <w:multiLevelType w:val="hybridMultilevel"/>
    <w:tmpl w:val="EB5E08DC"/>
    <w:lvl w:ilvl="0" w:tplc="D8CCB44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30651D"/>
    <w:multiLevelType w:val="hybridMultilevel"/>
    <w:tmpl w:val="D1B00A4C"/>
    <w:lvl w:ilvl="0" w:tplc="05841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85F01"/>
    <w:multiLevelType w:val="hybridMultilevel"/>
    <w:tmpl w:val="EFBA4CDC"/>
    <w:lvl w:ilvl="0" w:tplc="33D00ED8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 w15:restartNumberingAfterBreak="0">
    <w:nsid w:val="5C822656"/>
    <w:multiLevelType w:val="multilevel"/>
    <w:tmpl w:val="0408001F"/>
    <w:numStyleLink w:val="111111"/>
  </w:abstractNum>
  <w:abstractNum w:abstractNumId="25" w15:restartNumberingAfterBreak="0">
    <w:nsid w:val="5E470398"/>
    <w:multiLevelType w:val="hybridMultilevel"/>
    <w:tmpl w:val="F6769D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3B5A98"/>
    <w:multiLevelType w:val="hybridMultilevel"/>
    <w:tmpl w:val="D7F21D56"/>
    <w:lvl w:ilvl="0" w:tplc="FE26A7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A7CC5"/>
    <w:multiLevelType w:val="multilevel"/>
    <w:tmpl w:val="E0583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930A3B"/>
    <w:multiLevelType w:val="hybridMultilevel"/>
    <w:tmpl w:val="63309B02"/>
    <w:lvl w:ilvl="0" w:tplc="F04C370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FA769B"/>
    <w:multiLevelType w:val="hybridMultilevel"/>
    <w:tmpl w:val="90CE9BFE"/>
    <w:lvl w:ilvl="0" w:tplc="B0123D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F57CB5"/>
    <w:multiLevelType w:val="multilevel"/>
    <w:tmpl w:val="0408001F"/>
    <w:numStyleLink w:val="111111"/>
  </w:abstractNum>
  <w:abstractNum w:abstractNumId="31" w15:restartNumberingAfterBreak="0">
    <w:nsid w:val="6C012E61"/>
    <w:multiLevelType w:val="multilevel"/>
    <w:tmpl w:val="C21EA3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67CFA"/>
    <w:multiLevelType w:val="hybridMultilevel"/>
    <w:tmpl w:val="D74888AC"/>
    <w:lvl w:ilvl="0" w:tplc="F04C370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6E5DDC"/>
    <w:multiLevelType w:val="hybridMultilevel"/>
    <w:tmpl w:val="BCE66098"/>
    <w:lvl w:ilvl="0" w:tplc="645EF17E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 w15:restartNumberingAfterBreak="0">
    <w:nsid w:val="756916DE"/>
    <w:multiLevelType w:val="hybridMultilevel"/>
    <w:tmpl w:val="EB1AEB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865DB"/>
    <w:multiLevelType w:val="hybridMultilevel"/>
    <w:tmpl w:val="96A23506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5"/>
  </w:num>
  <w:num w:numId="4">
    <w:abstractNumId w:val="12"/>
  </w:num>
  <w:num w:numId="5">
    <w:abstractNumId w:val="23"/>
  </w:num>
  <w:num w:numId="6">
    <w:abstractNumId w:val="31"/>
  </w:num>
  <w:num w:numId="7">
    <w:abstractNumId w:val="3"/>
  </w:num>
  <w:num w:numId="8">
    <w:abstractNumId w:val="26"/>
  </w:num>
  <w:num w:numId="9">
    <w:abstractNumId w:val="18"/>
  </w:num>
  <w:num w:numId="10">
    <w:abstractNumId w:val="21"/>
  </w:num>
  <w:num w:numId="11">
    <w:abstractNumId w:val="24"/>
  </w:num>
  <w:num w:numId="12">
    <w:abstractNumId w:val="19"/>
  </w:num>
  <w:num w:numId="13">
    <w:abstractNumId w:val="30"/>
  </w:num>
  <w:num w:numId="14">
    <w:abstractNumId w:val="14"/>
  </w:num>
  <w:num w:numId="15">
    <w:abstractNumId w:val="7"/>
  </w:num>
  <w:num w:numId="16">
    <w:abstractNumId w:val="22"/>
  </w:num>
  <w:num w:numId="17">
    <w:abstractNumId w:val="9"/>
  </w:num>
  <w:num w:numId="18">
    <w:abstractNumId w:val="27"/>
  </w:num>
  <w:num w:numId="19">
    <w:abstractNumId w:val="8"/>
  </w:num>
  <w:num w:numId="20">
    <w:abstractNumId w:val="34"/>
  </w:num>
  <w:num w:numId="21">
    <w:abstractNumId w:val="5"/>
  </w:num>
  <w:num w:numId="22">
    <w:abstractNumId w:val="16"/>
  </w:num>
  <w:num w:numId="23">
    <w:abstractNumId w:val="15"/>
  </w:num>
  <w:num w:numId="24">
    <w:abstractNumId w:val="4"/>
  </w:num>
  <w:num w:numId="25">
    <w:abstractNumId w:val="13"/>
  </w:num>
  <w:num w:numId="26">
    <w:abstractNumId w:val="35"/>
  </w:num>
  <w:num w:numId="27">
    <w:abstractNumId w:val="20"/>
  </w:num>
  <w:num w:numId="28">
    <w:abstractNumId w:val="32"/>
  </w:num>
  <w:num w:numId="29">
    <w:abstractNumId w:val="0"/>
  </w:num>
  <w:num w:numId="30">
    <w:abstractNumId w:val="28"/>
  </w:num>
  <w:num w:numId="31">
    <w:abstractNumId w:val="1"/>
  </w:num>
  <w:num w:numId="32">
    <w:abstractNumId w:val="29"/>
  </w:num>
  <w:num w:numId="33">
    <w:abstractNumId w:val="6"/>
  </w:num>
  <w:num w:numId="34">
    <w:abstractNumId w:val="17"/>
  </w:num>
  <w:num w:numId="35">
    <w:abstractNumId w:val="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ffc,#099,#3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FE"/>
    <w:rsid w:val="00002A1C"/>
    <w:rsid w:val="00004CB5"/>
    <w:rsid w:val="00006996"/>
    <w:rsid w:val="000116D1"/>
    <w:rsid w:val="00020A67"/>
    <w:rsid w:val="00031C01"/>
    <w:rsid w:val="00033228"/>
    <w:rsid w:val="00036EE2"/>
    <w:rsid w:val="000517E0"/>
    <w:rsid w:val="00053774"/>
    <w:rsid w:val="0005424A"/>
    <w:rsid w:val="00062CF1"/>
    <w:rsid w:val="00063C09"/>
    <w:rsid w:val="0006453E"/>
    <w:rsid w:val="0007077B"/>
    <w:rsid w:val="000715A4"/>
    <w:rsid w:val="000733BD"/>
    <w:rsid w:val="00074913"/>
    <w:rsid w:val="000755FF"/>
    <w:rsid w:val="00081F71"/>
    <w:rsid w:val="000826D8"/>
    <w:rsid w:val="0008688A"/>
    <w:rsid w:val="0009759F"/>
    <w:rsid w:val="000A1984"/>
    <w:rsid w:val="000B2FF2"/>
    <w:rsid w:val="000C283D"/>
    <w:rsid w:val="000C41F0"/>
    <w:rsid w:val="000C608C"/>
    <w:rsid w:val="000C7215"/>
    <w:rsid w:val="000E515F"/>
    <w:rsid w:val="000F2A8E"/>
    <w:rsid w:val="000F2EF0"/>
    <w:rsid w:val="000F7CC4"/>
    <w:rsid w:val="00111EBD"/>
    <w:rsid w:val="00112CF0"/>
    <w:rsid w:val="0011593B"/>
    <w:rsid w:val="001170C2"/>
    <w:rsid w:val="00121C22"/>
    <w:rsid w:val="00125D3D"/>
    <w:rsid w:val="001271D4"/>
    <w:rsid w:val="001303BB"/>
    <w:rsid w:val="00137D11"/>
    <w:rsid w:val="00147ED8"/>
    <w:rsid w:val="0015244A"/>
    <w:rsid w:val="00152AC1"/>
    <w:rsid w:val="0015376F"/>
    <w:rsid w:val="00160E5C"/>
    <w:rsid w:val="00172094"/>
    <w:rsid w:val="00173DD5"/>
    <w:rsid w:val="00193074"/>
    <w:rsid w:val="00193856"/>
    <w:rsid w:val="00195689"/>
    <w:rsid w:val="001A4350"/>
    <w:rsid w:val="001A4F89"/>
    <w:rsid w:val="001B0AE0"/>
    <w:rsid w:val="001B4786"/>
    <w:rsid w:val="001C0784"/>
    <w:rsid w:val="001C6E5D"/>
    <w:rsid w:val="001D0972"/>
    <w:rsid w:val="001D102C"/>
    <w:rsid w:val="001D30F3"/>
    <w:rsid w:val="001D7138"/>
    <w:rsid w:val="001D79FA"/>
    <w:rsid w:val="001E3585"/>
    <w:rsid w:val="001E3BDA"/>
    <w:rsid w:val="001F2570"/>
    <w:rsid w:val="001F28D1"/>
    <w:rsid w:val="001F4FFA"/>
    <w:rsid w:val="001F5EA9"/>
    <w:rsid w:val="001F6D4F"/>
    <w:rsid w:val="00201332"/>
    <w:rsid w:val="0020270C"/>
    <w:rsid w:val="00217769"/>
    <w:rsid w:val="002207F0"/>
    <w:rsid w:val="00222FF4"/>
    <w:rsid w:val="0024305D"/>
    <w:rsid w:val="00246DC6"/>
    <w:rsid w:val="002515D2"/>
    <w:rsid w:val="002525F3"/>
    <w:rsid w:val="00254ADE"/>
    <w:rsid w:val="002553E9"/>
    <w:rsid w:val="002619B3"/>
    <w:rsid w:val="00273A6E"/>
    <w:rsid w:val="002828EA"/>
    <w:rsid w:val="002832E4"/>
    <w:rsid w:val="0028560D"/>
    <w:rsid w:val="00287160"/>
    <w:rsid w:val="0029019D"/>
    <w:rsid w:val="0029308E"/>
    <w:rsid w:val="002A121F"/>
    <w:rsid w:val="002A3C39"/>
    <w:rsid w:val="002A62DB"/>
    <w:rsid w:val="002A79BC"/>
    <w:rsid w:val="002D072E"/>
    <w:rsid w:val="002D34C5"/>
    <w:rsid w:val="002E056F"/>
    <w:rsid w:val="002F0ABA"/>
    <w:rsid w:val="002F291D"/>
    <w:rsid w:val="002F37A2"/>
    <w:rsid w:val="00302B37"/>
    <w:rsid w:val="003160E6"/>
    <w:rsid w:val="00320C01"/>
    <w:rsid w:val="003238A0"/>
    <w:rsid w:val="00324339"/>
    <w:rsid w:val="00327247"/>
    <w:rsid w:val="00327BA7"/>
    <w:rsid w:val="00336532"/>
    <w:rsid w:val="00346198"/>
    <w:rsid w:val="00350554"/>
    <w:rsid w:val="00354B18"/>
    <w:rsid w:val="00354B96"/>
    <w:rsid w:val="00357188"/>
    <w:rsid w:val="00361FCA"/>
    <w:rsid w:val="003643C5"/>
    <w:rsid w:val="003646B5"/>
    <w:rsid w:val="00364993"/>
    <w:rsid w:val="003671BB"/>
    <w:rsid w:val="00380045"/>
    <w:rsid w:val="0038751E"/>
    <w:rsid w:val="00387E6A"/>
    <w:rsid w:val="0039039F"/>
    <w:rsid w:val="0039046D"/>
    <w:rsid w:val="00390685"/>
    <w:rsid w:val="00392EFF"/>
    <w:rsid w:val="003A0839"/>
    <w:rsid w:val="003A32B3"/>
    <w:rsid w:val="003A3E24"/>
    <w:rsid w:val="003A7CE0"/>
    <w:rsid w:val="003B11EC"/>
    <w:rsid w:val="003B7A63"/>
    <w:rsid w:val="003C1BB3"/>
    <w:rsid w:val="003C2D79"/>
    <w:rsid w:val="003D27F9"/>
    <w:rsid w:val="003D563D"/>
    <w:rsid w:val="003F0267"/>
    <w:rsid w:val="003F09FE"/>
    <w:rsid w:val="003F3757"/>
    <w:rsid w:val="003F54ED"/>
    <w:rsid w:val="003F6CC3"/>
    <w:rsid w:val="00403C9C"/>
    <w:rsid w:val="004168F8"/>
    <w:rsid w:val="00421114"/>
    <w:rsid w:val="004216BC"/>
    <w:rsid w:val="00422041"/>
    <w:rsid w:val="00422BE2"/>
    <w:rsid w:val="0042582A"/>
    <w:rsid w:val="0043344B"/>
    <w:rsid w:val="00441473"/>
    <w:rsid w:val="00445B74"/>
    <w:rsid w:val="0044676A"/>
    <w:rsid w:val="004508BF"/>
    <w:rsid w:val="00451828"/>
    <w:rsid w:val="00455383"/>
    <w:rsid w:val="00457364"/>
    <w:rsid w:val="0046670C"/>
    <w:rsid w:val="00466C3F"/>
    <w:rsid w:val="00467E1C"/>
    <w:rsid w:val="0047088B"/>
    <w:rsid w:val="004914A4"/>
    <w:rsid w:val="00492D2D"/>
    <w:rsid w:val="0049767B"/>
    <w:rsid w:val="0049789E"/>
    <w:rsid w:val="004A4338"/>
    <w:rsid w:val="004B1D1A"/>
    <w:rsid w:val="004B4E30"/>
    <w:rsid w:val="004C32FF"/>
    <w:rsid w:val="004C5A6B"/>
    <w:rsid w:val="004D4FDC"/>
    <w:rsid w:val="004D62DC"/>
    <w:rsid w:val="004D7A84"/>
    <w:rsid w:val="004E25C9"/>
    <w:rsid w:val="004E5B71"/>
    <w:rsid w:val="004E7A68"/>
    <w:rsid w:val="004E7F34"/>
    <w:rsid w:val="004F0791"/>
    <w:rsid w:val="004F0975"/>
    <w:rsid w:val="004F13DA"/>
    <w:rsid w:val="004F1AB6"/>
    <w:rsid w:val="004F59A5"/>
    <w:rsid w:val="0050358F"/>
    <w:rsid w:val="0050765D"/>
    <w:rsid w:val="00511320"/>
    <w:rsid w:val="0051499A"/>
    <w:rsid w:val="00514B51"/>
    <w:rsid w:val="005154F8"/>
    <w:rsid w:val="00521587"/>
    <w:rsid w:val="0052463F"/>
    <w:rsid w:val="00530B4E"/>
    <w:rsid w:val="00536C3B"/>
    <w:rsid w:val="005469CA"/>
    <w:rsid w:val="00556465"/>
    <w:rsid w:val="00557DBC"/>
    <w:rsid w:val="00561680"/>
    <w:rsid w:val="005635BF"/>
    <w:rsid w:val="00572182"/>
    <w:rsid w:val="005879A1"/>
    <w:rsid w:val="005914C7"/>
    <w:rsid w:val="00592658"/>
    <w:rsid w:val="005B30F2"/>
    <w:rsid w:val="005B4F5D"/>
    <w:rsid w:val="005B5656"/>
    <w:rsid w:val="005C0131"/>
    <w:rsid w:val="005C478D"/>
    <w:rsid w:val="005C5BDE"/>
    <w:rsid w:val="005C6B0F"/>
    <w:rsid w:val="005C7857"/>
    <w:rsid w:val="005D0AAC"/>
    <w:rsid w:val="005D7782"/>
    <w:rsid w:val="005E13A1"/>
    <w:rsid w:val="005F09DD"/>
    <w:rsid w:val="005F0AC7"/>
    <w:rsid w:val="005F0CC8"/>
    <w:rsid w:val="005F15F1"/>
    <w:rsid w:val="0060127C"/>
    <w:rsid w:val="00602E75"/>
    <w:rsid w:val="00603942"/>
    <w:rsid w:val="006074A4"/>
    <w:rsid w:val="00607B93"/>
    <w:rsid w:val="006133FA"/>
    <w:rsid w:val="00615565"/>
    <w:rsid w:val="00623BD1"/>
    <w:rsid w:val="0062665C"/>
    <w:rsid w:val="00630605"/>
    <w:rsid w:val="006310EC"/>
    <w:rsid w:val="0063484C"/>
    <w:rsid w:val="00640D03"/>
    <w:rsid w:val="00642EFD"/>
    <w:rsid w:val="006538A2"/>
    <w:rsid w:val="006553BE"/>
    <w:rsid w:val="006572B7"/>
    <w:rsid w:val="006606F4"/>
    <w:rsid w:val="00661242"/>
    <w:rsid w:val="0068091C"/>
    <w:rsid w:val="00684A85"/>
    <w:rsid w:val="006940BF"/>
    <w:rsid w:val="006A40C7"/>
    <w:rsid w:val="006A4FB3"/>
    <w:rsid w:val="006B1BCC"/>
    <w:rsid w:val="006B6902"/>
    <w:rsid w:val="006B749C"/>
    <w:rsid w:val="006C1A59"/>
    <w:rsid w:val="006C6A71"/>
    <w:rsid w:val="006D13F0"/>
    <w:rsid w:val="006E4F00"/>
    <w:rsid w:val="006E56A9"/>
    <w:rsid w:val="006F4BD5"/>
    <w:rsid w:val="00706D46"/>
    <w:rsid w:val="00711DFE"/>
    <w:rsid w:val="00717997"/>
    <w:rsid w:val="0072085E"/>
    <w:rsid w:val="0073190E"/>
    <w:rsid w:val="00736E03"/>
    <w:rsid w:val="00737F2A"/>
    <w:rsid w:val="0074381A"/>
    <w:rsid w:val="007451C5"/>
    <w:rsid w:val="007460B3"/>
    <w:rsid w:val="00756715"/>
    <w:rsid w:val="00767025"/>
    <w:rsid w:val="00770959"/>
    <w:rsid w:val="007766E5"/>
    <w:rsid w:val="007767B0"/>
    <w:rsid w:val="007804F7"/>
    <w:rsid w:val="007807DD"/>
    <w:rsid w:val="0078525D"/>
    <w:rsid w:val="007909A5"/>
    <w:rsid w:val="00793577"/>
    <w:rsid w:val="00795E3E"/>
    <w:rsid w:val="00796C9A"/>
    <w:rsid w:val="007A08E0"/>
    <w:rsid w:val="007A415A"/>
    <w:rsid w:val="007B42B9"/>
    <w:rsid w:val="007B4439"/>
    <w:rsid w:val="007C3DD7"/>
    <w:rsid w:val="007D1F02"/>
    <w:rsid w:val="007E0F3E"/>
    <w:rsid w:val="007E2E2A"/>
    <w:rsid w:val="007F0400"/>
    <w:rsid w:val="007F25EC"/>
    <w:rsid w:val="007F2F1A"/>
    <w:rsid w:val="007F6B0F"/>
    <w:rsid w:val="008035C5"/>
    <w:rsid w:val="008044AD"/>
    <w:rsid w:val="008051EC"/>
    <w:rsid w:val="00810335"/>
    <w:rsid w:val="0082016E"/>
    <w:rsid w:val="0082609F"/>
    <w:rsid w:val="00826282"/>
    <w:rsid w:val="00835215"/>
    <w:rsid w:val="00837393"/>
    <w:rsid w:val="0084115B"/>
    <w:rsid w:val="008510CF"/>
    <w:rsid w:val="008542C8"/>
    <w:rsid w:val="00854B78"/>
    <w:rsid w:val="00856323"/>
    <w:rsid w:val="00861AF5"/>
    <w:rsid w:val="008629EF"/>
    <w:rsid w:val="008745BF"/>
    <w:rsid w:val="00877A09"/>
    <w:rsid w:val="008822BF"/>
    <w:rsid w:val="008823D1"/>
    <w:rsid w:val="008C2398"/>
    <w:rsid w:val="008C46C2"/>
    <w:rsid w:val="008C4A4A"/>
    <w:rsid w:val="008D144B"/>
    <w:rsid w:val="008E2C1B"/>
    <w:rsid w:val="008E490C"/>
    <w:rsid w:val="008E5A88"/>
    <w:rsid w:val="008F2F00"/>
    <w:rsid w:val="008F352C"/>
    <w:rsid w:val="008F6726"/>
    <w:rsid w:val="00900A1B"/>
    <w:rsid w:val="00904178"/>
    <w:rsid w:val="009063A6"/>
    <w:rsid w:val="009167B5"/>
    <w:rsid w:val="00916D51"/>
    <w:rsid w:val="00920717"/>
    <w:rsid w:val="00926C09"/>
    <w:rsid w:val="00927306"/>
    <w:rsid w:val="00927B94"/>
    <w:rsid w:val="0093055E"/>
    <w:rsid w:val="0093148B"/>
    <w:rsid w:val="00932A45"/>
    <w:rsid w:val="009369DD"/>
    <w:rsid w:val="00936CB5"/>
    <w:rsid w:val="00945C50"/>
    <w:rsid w:val="00946C9D"/>
    <w:rsid w:val="00955ACA"/>
    <w:rsid w:val="00955C23"/>
    <w:rsid w:val="00957CFC"/>
    <w:rsid w:val="009808A9"/>
    <w:rsid w:val="00983238"/>
    <w:rsid w:val="00984F6F"/>
    <w:rsid w:val="009932B8"/>
    <w:rsid w:val="00994837"/>
    <w:rsid w:val="009960A7"/>
    <w:rsid w:val="009966F0"/>
    <w:rsid w:val="009B2E4F"/>
    <w:rsid w:val="009C4E48"/>
    <w:rsid w:val="009D517D"/>
    <w:rsid w:val="009D5863"/>
    <w:rsid w:val="009E0AE2"/>
    <w:rsid w:val="009E1703"/>
    <w:rsid w:val="009E1E18"/>
    <w:rsid w:val="009E2698"/>
    <w:rsid w:val="009E39B6"/>
    <w:rsid w:val="009E7668"/>
    <w:rsid w:val="00A001F5"/>
    <w:rsid w:val="00A07EC6"/>
    <w:rsid w:val="00A12D1A"/>
    <w:rsid w:val="00A22C96"/>
    <w:rsid w:val="00A23F67"/>
    <w:rsid w:val="00A24612"/>
    <w:rsid w:val="00A3058A"/>
    <w:rsid w:val="00A36FAB"/>
    <w:rsid w:val="00A40134"/>
    <w:rsid w:val="00A44964"/>
    <w:rsid w:val="00A456CE"/>
    <w:rsid w:val="00A52F78"/>
    <w:rsid w:val="00A63F1B"/>
    <w:rsid w:val="00A640DA"/>
    <w:rsid w:val="00A658F7"/>
    <w:rsid w:val="00A77354"/>
    <w:rsid w:val="00A81559"/>
    <w:rsid w:val="00A86934"/>
    <w:rsid w:val="00A87F3F"/>
    <w:rsid w:val="00A95C54"/>
    <w:rsid w:val="00A96E22"/>
    <w:rsid w:val="00A976A6"/>
    <w:rsid w:val="00AB4438"/>
    <w:rsid w:val="00AB56A6"/>
    <w:rsid w:val="00AB6BB6"/>
    <w:rsid w:val="00AB720B"/>
    <w:rsid w:val="00AC3213"/>
    <w:rsid w:val="00AC3229"/>
    <w:rsid w:val="00AD0FC9"/>
    <w:rsid w:val="00AD2DE1"/>
    <w:rsid w:val="00AD3DFA"/>
    <w:rsid w:val="00AD4AD5"/>
    <w:rsid w:val="00AD5897"/>
    <w:rsid w:val="00AD5C73"/>
    <w:rsid w:val="00AE07DA"/>
    <w:rsid w:val="00AE7637"/>
    <w:rsid w:val="00AF4BF3"/>
    <w:rsid w:val="00AF72EC"/>
    <w:rsid w:val="00AF7C2D"/>
    <w:rsid w:val="00B02B3D"/>
    <w:rsid w:val="00B102F8"/>
    <w:rsid w:val="00B13BCC"/>
    <w:rsid w:val="00B26500"/>
    <w:rsid w:val="00B41AFA"/>
    <w:rsid w:val="00B41EDD"/>
    <w:rsid w:val="00B46B1A"/>
    <w:rsid w:val="00B47DF5"/>
    <w:rsid w:val="00B50699"/>
    <w:rsid w:val="00B55B5A"/>
    <w:rsid w:val="00B61892"/>
    <w:rsid w:val="00B63FF7"/>
    <w:rsid w:val="00B65426"/>
    <w:rsid w:val="00B70FE4"/>
    <w:rsid w:val="00B719F4"/>
    <w:rsid w:val="00B72AF7"/>
    <w:rsid w:val="00B730DC"/>
    <w:rsid w:val="00B75E5D"/>
    <w:rsid w:val="00B80ECC"/>
    <w:rsid w:val="00B8408A"/>
    <w:rsid w:val="00B8525A"/>
    <w:rsid w:val="00B952E8"/>
    <w:rsid w:val="00BA1190"/>
    <w:rsid w:val="00BA17F4"/>
    <w:rsid w:val="00BA4E15"/>
    <w:rsid w:val="00BA663A"/>
    <w:rsid w:val="00BB1AE1"/>
    <w:rsid w:val="00BB6941"/>
    <w:rsid w:val="00BB6AA2"/>
    <w:rsid w:val="00BB76CF"/>
    <w:rsid w:val="00BC1740"/>
    <w:rsid w:val="00BC48A0"/>
    <w:rsid w:val="00BC4BE8"/>
    <w:rsid w:val="00BC5662"/>
    <w:rsid w:val="00BC79DE"/>
    <w:rsid w:val="00BC79F4"/>
    <w:rsid w:val="00BD01E1"/>
    <w:rsid w:val="00BD2898"/>
    <w:rsid w:val="00BE7452"/>
    <w:rsid w:val="00BE7C08"/>
    <w:rsid w:val="00BF285A"/>
    <w:rsid w:val="00BF4643"/>
    <w:rsid w:val="00BF55AE"/>
    <w:rsid w:val="00C03B0A"/>
    <w:rsid w:val="00C03BCE"/>
    <w:rsid w:val="00C06F54"/>
    <w:rsid w:val="00C1315C"/>
    <w:rsid w:val="00C15399"/>
    <w:rsid w:val="00C154B1"/>
    <w:rsid w:val="00C201E4"/>
    <w:rsid w:val="00C25263"/>
    <w:rsid w:val="00C30A4C"/>
    <w:rsid w:val="00C31D49"/>
    <w:rsid w:val="00C43F15"/>
    <w:rsid w:val="00C67DEB"/>
    <w:rsid w:val="00C73266"/>
    <w:rsid w:val="00C739E4"/>
    <w:rsid w:val="00C73DB2"/>
    <w:rsid w:val="00C93ED6"/>
    <w:rsid w:val="00CA665E"/>
    <w:rsid w:val="00CA6E54"/>
    <w:rsid w:val="00CA74BD"/>
    <w:rsid w:val="00CB086C"/>
    <w:rsid w:val="00CB1354"/>
    <w:rsid w:val="00CB334F"/>
    <w:rsid w:val="00CB351C"/>
    <w:rsid w:val="00CB42A5"/>
    <w:rsid w:val="00CB4879"/>
    <w:rsid w:val="00CC3431"/>
    <w:rsid w:val="00CC4092"/>
    <w:rsid w:val="00CC6524"/>
    <w:rsid w:val="00CD0103"/>
    <w:rsid w:val="00CD11FC"/>
    <w:rsid w:val="00CD6CE1"/>
    <w:rsid w:val="00CE6F03"/>
    <w:rsid w:val="00CF0F21"/>
    <w:rsid w:val="00D059B6"/>
    <w:rsid w:val="00D2128C"/>
    <w:rsid w:val="00D2339A"/>
    <w:rsid w:val="00D24246"/>
    <w:rsid w:val="00D25F20"/>
    <w:rsid w:val="00D273F4"/>
    <w:rsid w:val="00D3072F"/>
    <w:rsid w:val="00D475D7"/>
    <w:rsid w:val="00D521C2"/>
    <w:rsid w:val="00D64053"/>
    <w:rsid w:val="00D662BC"/>
    <w:rsid w:val="00D74BBC"/>
    <w:rsid w:val="00D825EC"/>
    <w:rsid w:val="00D85DA5"/>
    <w:rsid w:val="00D9410B"/>
    <w:rsid w:val="00D94AEF"/>
    <w:rsid w:val="00D9577A"/>
    <w:rsid w:val="00DA21A3"/>
    <w:rsid w:val="00DA2AF4"/>
    <w:rsid w:val="00DA4C0A"/>
    <w:rsid w:val="00DB550E"/>
    <w:rsid w:val="00DC6274"/>
    <w:rsid w:val="00DD04EF"/>
    <w:rsid w:val="00DD28A8"/>
    <w:rsid w:val="00DD2F5C"/>
    <w:rsid w:val="00DD3BA4"/>
    <w:rsid w:val="00DF547A"/>
    <w:rsid w:val="00DF550D"/>
    <w:rsid w:val="00DF7866"/>
    <w:rsid w:val="00E06ECE"/>
    <w:rsid w:val="00E10C89"/>
    <w:rsid w:val="00E1476D"/>
    <w:rsid w:val="00E253EB"/>
    <w:rsid w:val="00E34789"/>
    <w:rsid w:val="00E35626"/>
    <w:rsid w:val="00E40353"/>
    <w:rsid w:val="00E40D8C"/>
    <w:rsid w:val="00E415AF"/>
    <w:rsid w:val="00E45D87"/>
    <w:rsid w:val="00E552A4"/>
    <w:rsid w:val="00E5754A"/>
    <w:rsid w:val="00E613D8"/>
    <w:rsid w:val="00E62DA3"/>
    <w:rsid w:val="00E63662"/>
    <w:rsid w:val="00E63CD3"/>
    <w:rsid w:val="00E7099D"/>
    <w:rsid w:val="00E72DFC"/>
    <w:rsid w:val="00E740C6"/>
    <w:rsid w:val="00E77F4F"/>
    <w:rsid w:val="00E80588"/>
    <w:rsid w:val="00E87F98"/>
    <w:rsid w:val="00EB0667"/>
    <w:rsid w:val="00EB3A44"/>
    <w:rsid w:val="00EC51FA"/>
    <w:rsid w:val="00EC54D6"/>
    <w:rsid w:val="00ED181E"/>
    <w:rsid w:val="00ED1997"/>
    <w:rsid w:val="00EE002D"/>
    <w:rsid w:val="00EE261B"/>
    <w:rsid w:val="00F00306"/>
    <w:rsid w:val="00F06504"/>
    <w:rsid w:val="00F1124F"/>
    <w:rsid w:val="00F14DAC"/>
    <w:rsid w:val="00F150CB"/>
    <w:rsid w:val="00F17A81"/>
    <w:rsid w:val="00F27D91"/>
    <w:rsid w:val="00F35099"/>
    <w:rsid w:val="00F40E31"/>
    <w:rsid w:val="00F4294C"/>
    <w:rsid w:val="00F43561"/>
    <w:rsid w:val="00F47774"/>
    <w:rsid w:val="00F531FF"/>
    <w:rsid w:val="00F615BF"/>
    <w:rsid w:val="00F673C7"/>
    <w:rsid w:val="00F72E2B"/>
    <w:rsid w:val="00F73E8A"/>
    <w:rsid w:val="00F76534"/>
    <w:rsid w:val="00F771A7"/>
    <w:rsid w:val="00F7723B"/>
    <w:rsid w:val="00F81400"/>
    <w:rsid w:val="00F91D7F"/>
    <w:rsid w:val="00F95611"/>
    <w:rsid w:val="00F95D07"/>
    <w:rsid w:val="00FA34C8"/>
    <w:rsid w:val="00FA6173"/>
    <w:rsid w:val="00FB0C17"/>
    <w:rsid w:val="00FB3FEB"/>
    <w:rsid w:val="00FB47C5"/>
    <w:rsid w:val="00FC35CA"/>
    <w:rsid w:val="00FC59EF"/>
    <w:rsid w:val="00FC7C27"/>
    <w:rsid w:val="00FD323A"/>
    <w:rsid w:val="00FD76FA"/>
    <w:rsid w:val="00FD79EF"/>
    <w:rsid w:val="00FE03DD"/>
    <w:rsid w:val="00FE18D0"/>
    <w:rsid w:val="00FE7C5C"/>
    <w:rsid w:val="00FE7DDA"/>
    <w:rsid w:val="00FF14DC"/>
    <w:rsid w:val="00FF540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,#099,#369"/>
    </o:shapedefaults>
    <o:shapelayout v:ext="edit">
      <o:idmap v:ext="edit" data="2"/>
    </o:shapelayout>
  </w:shapeDefaults>
  <w:decimalSymbol w:val=","/>
  <w:listSeparator w:val=";"/>
  <w14:docId w14:val="4662DC7B"/>
  <w15:docId w15:val="{A3A6E4A9-9921-4E24-B119-81A51C84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1C01"/>
    <w:pPr>
      <w:spacing w:before="120" w:after="120" w:line="312" w:lineRule="auto"/>
      <w:jc w:val="both"/>
    </w:pPr>
    <w:rPr>
      <w:rFonts w:cs="Arial"/>
      <w:sz w:val="24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aliases w:val="Hyperlink-LPRE"/>
    <w:basedOn w:val="a0"/>
    <w:rsid w:val="008C4A4A"/>
    <w:rPr>
      <w:color w:val="0000FF"/>
      <w:u w:val="single"/>
    </w:rPr>
  </w:style>
  <w:style w:type="paragraph" w:customStyle="1" w:styleId="Style1">
    <w:name w:val="Style1"/>
    <w:basedOn w:val="a"/>
    <w:rsid w:val="001D30F3"/>
    <w:rPr>
      <w:i/>
      <w:sz w:val="28"/>
      <w:szCs w:val="28"/>
    </w:rPr>
  </w:style>
  <w:style w:type="paragraph" w:customStyle="1" w:styleId="Style2">
    <w:name w:val="Style2"/>
    <w:basedOn w:val="a"/>
    <w:rsid w:val="001D30F3"/>
    <w:pPr>
      <w:tabs>
        <w:tab w:val="left" w:pos="540"/>
      </w:tabs>
    </w:pPr>
    <w:rPr>
      <w:i/>
      <w:sz w:val="28"/>
      <w:szCs w:val="28"/>
    </w:rPr>
  </w:style>
  <w:style w:type="paragraph" w:customStyle="1" w:styleId="Style3">
    <w:name w:val="Style3"/>
    <w:basedOn w:val="a"/>
    <w:rsid w:val="001D30F3"/>
    <w:pPr>
      <w:numPr>
        <w:numId w:val="1"/>
      </w:numPr>
    </w:pPr>
    <w:rPr>
      <w:i/>
      <w:sz w:val="28"/>
      <w:szCs w:val="28"/>
    </w:rPr>
  </w:style>
  <w:style w:type="paragraph" w:styleId="a3">
    <w:name w:val="header"/>
    <w:basedOn w:val="a"/>
    <w:link w:val="Char"/>
    <w:rsid w:val="00711DFE"/>
    <w:pPr>
      <w:widowControl w:val="0"/>
      <w:suppressAutoHyphens/>
      <w:spacing w:before="0" w:after="0" w:line="240" w:lineRule="auto"/>
      <w:jc w:val="left"/>
    </w:pPr>
    <w:rPr>
      <w:rFonts w:ascii="Liberation Serif" w:eastAsia="Times New Roman" w:hAnsi="Liberation Serif" w:cs="FreeSans"/>
      <w:color w:val="00000A"/>
      <w:sz w:val="20"/>
      <w:szCs w:val="20"/>
      <w:lang w:val="en-US" w:eastAsia="zh-CN" w:bidi="hi-IN"/>
    </w:rPr>
  </w:style>
  <w:style w:type="character" w:customStyle="1" w:styleId="Char">
    <w:name w:val="Κεφαλίδα Char"/>
    <w:basedOn w:val="a0"/>
    <w:link w:val="a3"/>
    <w:locked/>
    <w:rsid w:val="00711DFE"/>
    <w:rPr>
      <w:rFonts w:ascii="Liberation Serif" w:hAnsi="Liberation Serif" w:cs="FreeSans"/>
      <w:color w:val="00000A"/>
      <w:lang w:val="en-US" w:eastAsia="zh-CN" w:bidi="hi-IN"/>
    </w:rPr>
  </w:style>
  <w:style w:type="paragraph" w:styleId="a4">
    <w:name w:val="footer"/>
    <w:basedOn w:val="a"/>
    <w:link w:val="Char0"/>
    <w:uiPriority w:val="99"/>
    <w:rsid w:val="00711DFE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711DFE"/>
    <w:pPr>
      <w:spacing w:before="120" w:after="12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8745BF"/>
    <w:rPr>
      <w:b/>
      <w:bCs/>
    </w:rPr>
  </w:style>
  <w:style w:type="paragraph" w:customStyle="1" w:styleId="Default">
    <w:name w:val="Default"/>
    <w:rsid w:val="00C73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TextBody">
    <w:name w:val="Text Body"/>
    <w:basedOn w:val="a"/>
    <w:rsid w:val="009B2E4F"/>
    <w:pPr>
      <w:widowControl w:val="0"/>
      <w:suppressAutoHyphens/>
      <w:spacing w:before="0" w:after="140" w:line="288" w:lineRule="auto"/>
      <w:jc w:val="left"/>
    </w:pPr>
    <w:rPr>
      <w:rFonts w:ascii="Liberation Serif" w:eastAsia="Times New Roman" w:hAnsi="Liberation Serif" w:cs="FreeSans"/>
      <w:color w:val="00000A"/>
      <w:szCs w:val="24"/>
      <w:lang w:val="en-US" w:eastAsia="zh-CN" w:bidi="hi-IN"/>
    </w:rPr>
  </w:style>
  <w:style w:type="character" w:styleId="a7">
    <w:name w:val="page number"/>
    <w:basedOn w:val="a0"/>
    <w:rsid w:val="00B47DF5"/>
  </w:style>
  <w:style w:type="numbering" w:styleId="111111">
    <w:name w:val="Outline List 2"/>
    <w:basedOn w:val="a2"/>
    <w:rsid w:val="008E490C"/>
    <w:pPr>
      <w:numPr>
        <w:numId w:val="12"/>
      </w:numPr>
    </w:pPr>
  </w:style>
  <w:style w:type="paragraph" w:styleId="Web">
    <w:name w:val="Normal (Web)"/>
    <w:basedOn w:val="a"/>
    <w:rsid w:val="00DF550D"/>
    <w:pPr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paragraph" w:styleId="a8">
    <w:name w:val="Balloon Text"/>
    <w:basedOn w:val="a"/>
    <w:link w:val="Char1"/>
    <w:rsid w:val="001E3B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1E3BDA"/>
    <w:rPr>
      <w:rFonts w:ascii="Tahoma" w:hAnsi="Tahoma" w:cs="Tahoma"/>
      <w:sz w:val="16"/>
      <w:szCs w:val="16"/>
      <w:lang w:eastAsia="ja-JP"/>
    </w:rPr>
  </w:style>
  <w:style w:type="character" w:customStyle="1" w:styleId="Char0">
    <w:name w:val="Υποσέλιδο Char"/>
    <w:basedOn w:val="a0"/>
    <w:link w:val="a4"/>
    <w:uiPriority w:val="99"/>
    <w:rsid w:val="00D85DA5"/>
    <w:rPr>
      <w:rFonts w:cs="Arial"/>
      <w:sz w:val="24"/>
      <w:szCs w:val="22"/>
      <w:lang w:eastAsia="ja-JP"/>
    </w:rPr>
  </w:style>
  <w:style w:type="paragraph" w:styleId="a9">
    <w:name w:val="List Paragraph"/>
    <w:basedOn w:val="a"/>
    <w:uiPriority w:val="34"/>
    <w:qFormat/>
    <w:rsid w:val="006538A2"/>
    <w:pPr>
      <w:ind w:left="720"/>
      <w:contextualSpacing/>
    </w:pPr>
  </w:style>
  <w:style w:type="table" w:styleId="1">
    <w:name w:val="Plain Table 1"/>
    <w:basedOn w:val="a1"/>
    <w:uiPriority w:val="41"/>
    <w:rsid w:val="00E10C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5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2005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Απογραφικό Δελτίο Σπουδαστή</vt:lpstr>
      <vt:lpstr>Restart</vt:lpstr>
    </vt:vector>
  </TitlesOfParts>
  <Company>Τμήμα Ιατρικής ΑΠΘ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Απογραφικό Δελτίο Σπουδαστή</dc:title>
  <dc:subject>Απογραφικό Δελτίο Σπουδαστή</dc:subject>
  <dc:creator>Αστέριος Χατζηχαριστός</dc:creator>
  <cp:lastModifiedBy>Asterios Chatzicharistos</cp:lastModifiedBy>
  <cp:revision>2</cp:revision>
  <cp:lastPrinted>2019-12-08T23:11:00Z</cp:lastPrinted>
  <dcterms:created xsi:type="dcterms:W3CDTF">2024-01-26T09:47:00Z</dcterms:created>
  <dcterms:modified xsi:type="dcterms:W3CDTF">2024-01-26T09:47:00Z</dcterms:modified>
</cp:coreProperties>
</file>