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4E" w:rsidRPr="00071680" w:rsidRDefault="00C3584E"/>
    <w:p w:rsidR="009B4794" w:rsidRDefault="009B4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84E" w:rsidRPr="00B90180" w:rsidRDefault="009B4794" w:rsidP="009B4794">
      <w:pPr>
        <w:ind w:left="5040"/>
      </w:pPr>
      <w:r>
        <w:t xml:space="preserve">Θεσσαλονίκη </w:t>
      </w:r>
      <w:r w:rsidR="00071680">
        <w:t xml:space="preserve"> </w:t>
      </w:r>
      <w:r w:rsidR="00DF47B9">
        <w:t>21.08.2020</w:t>
      </w:r>
    </w:p>
    <w:p w:rsidR="00C3584E" w:rsidRPr="00B90180" w:rsidRDefault="00C3584E"/>
    <w:p w:rsidR="00C3584E" w:rsidRPr="00C3584E" w:rsidRDefault="00C3584E" w:rsidP="00C3584E">
      <w:pPr>
        <w:jc w:val="center"/>
        <w:rPr>
          <w:b/>
        </w:rPr>
      </w:pPr>
      <w:r w:rsidRPr="00C3584E">
        <w:rPr>
          <w:b/>
        </w:rPr>
        <w:t>ΑΝΑΚΟΙΝΩΣΗ</w:t>
      </w:r>
    </w:p>
    <w:p w:rsidR="00C3584E" w:rsidRDefault="00C3584E"/>
    <w:p w:rsidR="00741CEF" w:rsidRDefault="000C11F8" w:rsidP="009B2EDD">
      <w:pPr>
        <w:spacing w:line="360" w:lineRule="auto"/>
        <w:rPr>
          <w:b/>
        </w:rPr>
      </w:pPr>
      <w:r>
        <w:t xml:space="preserve">Καλούνται οι φοιτητές που </w:t>
      </w:r>
      <w:r w:rsidR="00F42CB4">
        <w:t xml:space="preserve"> </w:t>
      </w:r>
      <w:r w:rsidR="006E2A85">
        <w:t>ασκούνται</w:t>
      </w:r>
      <w:r w:rsidR="00F42CB4">
        <w:t xml:space="preserve"> </w:t>
      </w:r>
      <w:r>
        <w:t>στην Α΄</w:t>
      </w:r>
      <w:r w:rsidR="00F42CB4">
        <w:t xml:space="preserve"> </w:t>
      </w:r>
      <w:r>
        <w:t>Χειρουργική Κλινική Α.Π.Θ</w:t>
      </w:r>
      <w:r w:rsidR="006E2A85">
        <w:t xml:space="preserve"> στο Γ.Ν.«Γ.</w:t>
      </w:r>
      <w:r w:rsidR="00DF47B9">
        <w:t xml:space="preserve"> </w:t>
      </w:r>
      <w:r w:rsidR="006E2A85">
        <w:t>Παπαγεωργίου»</w:t>
      </w:r>
      <w:r>
        <w:t xml:space="preserve"> να προσέλθουν για τις εξετάσεις Χειρουργικής</w:t>
      </w:r>
      <w:r w:rsidR="006E2A85">
        <w:t xml:space="preserve"> Ι(31.8 και ώρα 9:00 π.μ.),</w:t>
      </w:r>
      <w:r w:rsidR="006E2A85" w:rsidRPr="006E2A85">
        <w:t xml:space="preserve"> </w:t>
      </w:r>
      <w:r w:rsidR="006E2A85">
        <w:t>Χειρουργικής ΙΙ (16.9.2020</w:t>
      </w:r>
      <w:r w:rsidR="00F30E4C">
        <w:t xml:space="preserve"> και ώρα 9:00-π.μ</w:t>
      </w:r>
      <w:r w:rsidR="006E2A85">
        <w:t>) και</w:t>
      </w:r>
      <w:r w:rsidR="006E2A85" w:rsidRPr="006E2A85">
        <w:t xml:space="preserve"> </w:t>
      </w:r>
      <w:r w:rsidR="006E2A85">
        <w:t>Χειρουργικής  έκτου έτους(22.9 και</w:t>
      </w:r>
      <w:r w:rsidR="00741CEF">
        <w:t xml:space="preserve"> </w:t>
      </w:r>
      <w:r w:rsidR="006E2A85">
        <w:t>ώρα 9:00π.μ.) αφού πρώτα δηλωθούν ηλεκτρονικά</w:t>
      </w:r>
      <w:r w:rsidR="006E2A85">
        <w:rPr>
          <w:u w:val="single"/>
        </w:rPr>
        <w:t xml:space="preserve"> </w:t>
      </w:r>
      <w:r w:rsidRPr="000C11F8">
        <w:rPr>
          <w:b/>
        </w:rPr>
        <w:t xml:space="preserve">μέχρι </w:t>
      </w:r>
      <w:r w:rsidR="00741CEF">
        <w:rPr>
          <w:b/>
        </w:rPr>
        <w:t>την π</w:t>
      </w:r>
      <w:r w:rsidR="00F42CB4">
        <w:rPr>
          <w:b/>
        </w:rPr>
        <w:t>ρ</w:t>
      </w:r>
      <w:r w:rsidR="00741CEF">
        <w:rPr>
          <w:b/>
        </w:rPr>
        <w:t>οπαραμονή  της κάθε  εξέτασης</w:t>
      </w:r>
      <w:r w:rsidR="00F30E4C" w:rsidRPr="00F30E4C">
        <w:rPr>
          <w:b/>
        </w:rPr>
        <w:t xml:space="preserve"> </w:t>
      </w:r>
      <w:r w:rsidR="00F30E4C">
        <w:rPr>
          <w:b/>
        </w:rPr>
        <w:t xml:space="preserve">στο </w:t>
      </w:r>
      <w:proofErr w:type="spellStart"/>
      <w:r w:rsidR="00F30E4C">
        <w:rPr>
          <w:b/>
          <w:lang w:val="en-US"/>
        </w:rPr>
        <w:t>elearning</w:t>
      </w:r>
      <w:proofErr w:type="spellEnd"/>
      <w:r w:rsidR="00F30E4C" w:rsidRPr="00741CEF">
        <w:rPr>
          <w:b/>
        </w:rPr>
        <w:t>.</w:t>
      </w:r>
      <w:proofErr w:type="spellStart"/>
      <w:r w:rsidR="00F30E4C">
        <w:rPr>
          <w:b/>
          <w:lang w:val="en-US"/>
        </w:rPr>
        <w:t>auth</w:t>
      </w:r>
      <w:proofErr w:type="spellEnd"/>
      <w:r w:rsidR="00F30E4C" w:rsidRPr="00741CEF">
        <w:rPr>
          <w:b/>
        </w:rPr>
        <w:t>.</w:t>
      </w:r>
      <w:r w:rsidR="00F30E4C">
        <w:rPr>
          <w:b/>
          <w:lang w:val="en-US"/>
        </w:rPr>
        <w:t>gr</w:t>
      </w:r>
      <w:r w:rsidR="00F30E4C" w:rsidRPr="00741CEF">
        <w:rPr>
          <w:b/>
        </w:rPr>
        <w:t xml:space="preserve"> </w:t>
      </w:r>
      <w:r w:rsidR="00F30E4C">
        <w:rPr>
          <w:b/>
        </w:rPr>
        <w:t>με τους κωδικούς του εκάστοτε  μαθήματος. Συγκεκριμένα, ως κλειδί εγγραφής:</w:t>
      </w:r>
    </w:p>
    <w:p w:rsidR="000C11F8" w:rsidRDefault="009C37AF" w:rsidP="009B4794">
      <w:pPr>
        <w:spacing w:line="360" w:lineRule="auto"/>
        <w:rPr>
          <w:b/>
        </w:rPr>
      </w:pPr>
      <w:r>
        <w:rPr>
          <w:b/>
        </w:rPr>
        <w:t xml:space="preserve">-Χειρουργική </w:t>
      </w:r>
      <w:r w:rsidR="00F30E4C">
        <w:rPr>
          <w:b/>
        </w:rPr>
        <w:t>έκτου</w:t>
      </w:r>
      <w:r>
        <w:rPr>
          <w:b/>
        </w:rPr>
        <w:t xml:space="preserve"> </w:t>
      </w:r>
      <w:r w:rsidR="00F30E4C">
        <w:rPr>
          <w:b/>
        </w:rPr>
        <w:t xml:space="preserve">  </w:t>
      </w:r>
      <w:r w:rsidR="00F30E4C" w:rsidRPr="00F30E4C">
        <w:rPr>
          <w:b/>
        </w:rPr>
        <w:t>ΙΑ0</w:t>
      </w:r>
      <w:r w:rsidRPr="00F30E4C">
        <w:rPr>
          <w:b/>
        </w:rPr>
        <w:t>3</w:t>
      </w:r>
      <w:r>
        <w:rPr>
          <w:b/>
        </w:rPr>
        <w:t>44</w:t>
      </w:r>
    </w:p>
    <w:p w:rsidR="009C37AF" w:rsidRDefault="009C37AF" w:rsidP="009B4794">
      <w:pPr>
        <w:spacing w:line="360" w:lineRule="auto"/>
        <w:rPr>
          <w:b/>
        </w:rPr>
      </w:pPr>
      <w:r>
        <w:rPr>
          <w:b/>
        </w:rPr>
        <w:t>-Χειρουργική Ι -ΙΑ0345</w:t>
      </w:r>
    </w:p>
    <w:p w:rsidR="009C37AF" w:rsidRDefault="009C37AF" w:rsidP="009B4794">
      <w:pPr>
        <w:spacing w:line="360" w:lineRule="auto"/>
        <w:rPr>
          <w:b/>
        </w:rPr>
      </w:pPr>
      <w:r>
        <w:rPr>
          <w:b/>
        </w:rPr>
        <w:t>-Χειρουργική ΙΙ-ΙΑ0346</w:t>
      </w:r>
    </w:p>
    <w:p w:rsidR="009C37AF" w:rsidRDefault="009C37AF" w:rsidP="009B4794">
      <w:pPr>
        <w:spacing w:line="360" w:lineRule="auto"/>
        <w:rPr>
          <w:b/>
        </w:rPr>
      </w:pPr>
      <w:r>
        <w:rPr>
          <w:b/>
        </w:rPr>
        <w:t>-Αγγειοχειρουργική -ΙΑ02</w:t>
      </w:r>
      <w:r w:rsidR="00F30E4C">
        <w:rPr>
          <w:b/>
        </w:rPr>
        <w:t>4</w:t>
      </w:r>
      <w:r>
        <w:rPr>
          <w:b/>
        </w:rPr>
        <w:t>0</w:t>
      </w:r>
    </w:p>
    <w:p w:rsidR="009C37AF" w:rsidRDefault="003F56F5" w:rsidP="009B4794">
      <w:pPr>
        <w:spacing w:line="360" w:lineRule="auto"/>
      </w:pPr>
      <w:r w:rsidRPr="003F56F5">
        <w:rPr>
          <w:b/>
        </w:rPr>
        <w:t>ΠΡΟΣΟΧΗ</w:t>
      </w:r>
      <w:r>
        <w:t xml:space="preserve"> η εγγραφή να γίνει στις χειρουργικές του «</w:t>
      </w:r>
      <w:proofErr w:type="spellStart"/>
      <w:r>
        <w:t>Γ.Παπαγεωργίου</w:t>
      </w:r>
      <w:proofErr w:type="spellEnd"/>
      <w:r>
        <w:t>»</w:t>
      </w:r>
    </w:p>
    <w:p w:rsidR="00015A8B" w:rsidRDefault="00015A8B" w:rsidP="00C3584E">
      <w:pPr>
        <w:spacing w:line="360" w:lineRule="auto"/>
      </w:pPr>
      <w:r>
        <w:t xml:space="preserve">Οι εξετάσεις  θα </w:t>
      </w:r>
      <w:r w:rsidR="00F30E4C">
        <w:t>πραγματοποιηθούν</w:t>
      </w:r>
      <w:r w:rsidR="00B90180">
        <w:t xml:space="preserve"> στο Αμφιθέατρο του Νοσοκομείου Παπαγεωργίου</w:t>
      </w:r>
      <w:r>
        <w:t>.</w:t>
      </w:r>
    </w:p>
    <w:p w:rsidR="00015A8B" w:rsidRDefault="009E23C6" w:rsidP="00C3584E">
      <w:pPr>
        <w:spacing w:line="360" w:lineRule="auto"/>
      </w:pPr>
      <w:r>
        <w:t>-------------------------------------------------------------------------------------------------------</w:t>
      </w:r>
    </w:p>
    <w:p w:rsidR="00942E5F" w:rsidRPr="000C11F8" w:rsidRDefault="000C11F8" w:rsidP="000C11F8">
      <w:pPr>
        <w:spacing w:line="360" w:lineRule="auto"/>
      </w:pPr>
      <w:r>
        <w:t xml:space="preserve">Για τις </w:t>
      </w:r>
      <w:r w:rsidR="00015A8B" w:rsidRPr="000C11F8">
        <w:t>προφορικές εξετάσει</w:t>
      </w:r>
      <w:r w:rsidR="00942E5F" w:rsidRPr="000C11F8">
        <w:t xml:space="preserve">ς </w:t>
      </w:r>
      <w:r w:rsidR="00071680">
        <w:t xml:space="preserve">της </w:t>
      </w:r>
      <w:r w:rsidR="00942E5F" w:rsidRPr="000C11F8">
        <w:t xml:space="preserve"> </w:t>
      </w:r>
      <w:r w:rsidR="00F30E4C">
        <w:t>Χ</w:t>
      </w:r>
      <w:r w:rsidRPr="000C11F8">
        <w:t>ειρουργικής</w:t>
      </w:r>
      <w:r w:rsidR="00F30E4C">
        <w:t xml:space="preserve"> πτυχίου</w:t>
      </w:r>
      <w:r w:rsidRPr="000C11F8">
        <w:t xml:space="preserve"> </w:t>
      </w:r>
      <w:r w:rsidR="00F30E4C">
        <w:t>θα ενημερωθούν οι/</w:t>
      </w:r>
      <w:r w:rsidR="009B2EDD">
        <w:t>κυρίες/οι φοιτήτριες/</w:t>
      </w:r>
      <w:proofErr w:type="spellStart"/>
      <w:r w:rsidR="00F30E4C">
        <w:t>τές</w:t>
      </w:r>
      <w:proofErr w:type="spellEnd"/>
      <w:r w:rsidR="00071680">
        <w:t xml:space="preserve">  </w:t>
      </w:r>
      <w:r w:rsidR="00F30E4C">
        <w:t>την ημέρα των γραπτών εξετάσεων.</w:t>
      </w:r>
    </w:p>
    <w:p w:rsidR="000C11F8" w:rsidRDefault="009B4794" w:rsidP="009B4794">
      <w:pPr>
        <w:spacing w:line="360" w:lineRule="auto"/>
      </w:pPr>
      <w:r>
        <w:tab/>
      </w:r>
      <w:r>
        <w:tab/>
      </w:r>
      <w:r>
        <w:tab/>
      </w:r>
      <w:r>
        <w:tab/>
        <w:t xml:space="preserve">      </w:t>
      </w:r>
    </w:p>
    <w:p w:rsidR="00813929" w:rsidRDefault="009B2EDD" w:rsidP="00813929">
      <w:pPr>
        <w:spacing w:line="360" w:lineRule="auto"/>
      </w:pPr>
      <w:r>
        <w:rPr>
          <w:b/>
        </w:rPr>
        <w:t>Από τη γραμματεία της Α΄Χειρουργικής Α.Π.Θ.</w:t>
      </w:r>
      <w:r w:rsidR="00813929" w:rsidRPr="00947B13">
        <w:tab/>
      </w:r>
      <w:r w:rsidR="00813929" w:rsidRPr="00947B13">
        <w:tab/>
      </w:r>
      <w:r w:rsidR="00813929" w:rsidRPr="00947B13">
        <w:tab/>
      </w:r>
      <w:r w:rsidR="00813929" w:rsidRPr="00947B13">
        <w:tab/>
      </w:r>
      <w:r w:rsidR="00813929">
        <w:t xml:space="preserve"> </w:t>
      </w:r>
    </w:p>
    <w:p w:rsidR="000C11F8" w:rsidRDefault="000C11F8" w:rsidP="009B0115"/>
    <w:p w:rsidR="009B0115" w:rsidRPr="00C3584E" w:rsidRDefault="00947B13" w:rsidP="009B0115">
      <w:r>
        <w:t xml:space="preserve">         </w:t>
      </w:r>
    </w:p>
    <w:p w:rsidR="009B0115" w:rsidRPr="00947B13" w:rsidRDefault="009B0115" w:rsidP="009B0115"/>
    <w:p w:rsidR="009B0115" w:rsidRPr="00C3584E" w:rsidRDefault="009B0115" w:rsidP="009B0115">
      <w:pPr>
        <w:jc w:val="center"/>
        <w:rPr>
          <w:b/>
        </w:rPr>
      </w:pPr>
      <w:r w:rsidRPr="00C3584E">
        <w:rPr>
          <w:b/>
        </w:rPr>
        <w:t>ΑΝΑΚΟΙΝΩΣΗ</w:t>
      </w:r>
    </w:p>
    <w:p w:rsidR="009B0115" w:rsidRDefault="009B0115" w:rsidP="00C3584E">
      <w:pPr>
        <w:spacing w:line="360" w:lineRule="auto"/>
      </w:pPr>
    </w:p>
    <w:p w:rsidR="009B0115" w:rsidRDefault="009B0115" w:rsidP="00C3584E">
      <w:pPr>
        <w:spacing w:line="360" w:lineRule="auto"/>
      </w:pPr>
      <w:r>
        <w:t xml:space="preserve">Στις  </w:t>
      </w:r>
      <w:r w:rsidR="006117AF">
        <w:rPr>
          <w:b/>
        </w:rPr>
        <w:t>3</w:t>
      </w:r>
      <w:r w:rsidR="00144D7D">
        <w:rPr>
          <w:b/>
        </w:rPr>
        <w:t xml:space="preserve"> </w:t>
      </w:r>
      <w:r w:rsidR="00DA25AC">
        <w:rPr>
          <w:b/>
        </w:rPr>
        <w:t>Οκτωβρίου</w:t>
      </w:r>
      <w:r w:rsidRPr="009E23C6">
        <w:rPr>
          <w:b/>
        </w:rPr>
        <w:t xml:space="preserve"> </w:t>
      </w:r>
      <w:r w:rsidR="006117AF">
        <w:rPr>
          <w:b/>
        </w:rPr>
        <w:t xml:space="preserve">2019 </w:t>
      </w:r>
      <w:r w:rsidRPr="009E23C6">
        <w:rPr>
          <w:b/>
        </w:rPr>
        <w:t>ημέρα</w:t>
      </w:r>
      <w:r w:rsidR="00347752">
        <w:rPr>
          <w:b/>
        </w:rPr>
        <w:t xml:space="preserve"> Πέμπτη</w:t>
      </w:r>
      <w:r w:rsidRPr="009E23C6">
        <w:rPr>
          <w:b/>
        </w:rPr>
        <w:t xml:space="preserve">  και ώρα 09:00</w:t>
      </w:r>
      <w:r w:rsidR="00324941">
        <w:rPr>
          <w:b/>
        </w:rPr>
        <w:t>-11:00</w:t>
      </w:r>
      <w:r w:rsidRPr="009E23C6">
        <w:rPr>
          <w:b/>
        </w:rPr>
        <w:t>π.μ.</w:t>
      </w:r>
      <w:r>
        <w:t xml:space="preserve"> θα γίνουν γραπτές </w:t>
      </w:r>
      <w:r w:rsidRPr="009E23C6">
        <w:rPr>
          <w:b/>
        </w:rPr>
        <w:t>εξετάσεις  του Θ΄ ΕΞΑΜΗΝΟΥ  Επιλεγόμενου</w:t>
      </w:r>
      <w:r>
        <w:t xml:space="preserve"> μαθήματος </w:t>
      </w:r>
      <w:r w:rsidR="00002B14">
        <w:t>της</w:t>
      </w:r>
      <w:r w:rsidR="00002B14" w:rsidRPr="00002B14">
        <w:t xml:space="preserve"> </w:t>
      </w:r>
      <w:r w:rsidRPr="009E23C6">
        <w:rPr>
          <w:b/>
        </w:rPr>
        <w:t xml:space="preserve">Αγγειοχειρουργικής </w:t>
      </w:r>
      <w:r>
        <w:t>.</w:t>
      </w:r>
    </w:p>
    <w:p w:rsidR="009E23C6" w:rsidRDefault="009B0115" w:rsidP="009E23C6">
      <w:pPr>
        <w:spacing w:line="360" w:lineRule="auto"/>
      </w:pPr>
      <w:r>
        <w:t xml:space="preserve">Οι εξετάσεις θα γίνουν </w:t>
      </w:r>
      <w:r w:rsidR="00347752">
        <w:t xml:space="preserve">στο </w:t>
      </w:r>
      <w:r w:rsidR="009E23C6">
        <w:t xml:space="preserve"> </w:t>
      </w:r>
      <w:r w:rsidR="00347752">
        <w:t xml:space="preserve">μεγάλο Αμφιθέατρο του </w:t>
      </w:r>
      <w:r w:rsidR="009E23C6" w:rsidRPr="00002B14">
        <w:rPr>
          <w:u w:val="single"/>
        </w:rPr>
        <w:t>Νοσοκομείο</w:t>
      </w:r>
      <w:r w:rsidR="00347752">
        <w:rPr>
          <w:u w:val="single"/>
        </w:rPr>
        <w:t>υ</w:t>
      </w:r>
      <w:r w:rsidR="009E23C6" w:rsidRPr="00002B14">
        <w:rPr>
          <w:u w:val="single"/>
        </w:rPr>
        <w:t xml:space="preserve"> Παπαγεωργίου</w:t>
      </w:r>
      <w:r w:rsidR="009E23C6">
        <w:t>.</w:t>
      </w:r>
    </w:p>
    <w:p w:rsidR="009E23C6" w:rsidRDefault="009E23C6" w:rsidP="009E23C6">
      <w:pPr>
        <w:spacing w:line="360" w:lineRule="auto"/>
      </w:pPr>
      <w:r>
        <w:t>-------------------------------------------------------------------------------------------------------</w:t>
      </w:r>
    </w:p>
    <w:p w:rsidR="009E23C6" w:rsidRDefault="009E23C6" w:rsidP="009E23C6">
      <w:pPr>
        <w:spacing w:line="360" w:lineRule="auto"/>
      </w:pPr>
      <w:r>
        <w:lastRenderedPageBreak/>
        <w:t xml:space="preserve">Στις  </w:t>
      </w:r>
      <w:r w:rsidR="00DA25AC">
        <w:rPr>
          <w:b/>
        </w:rPr>
        <w:t>30</w:t>
      </w:r>
      <w:r w:rsidRPr="00002B14">
        <w:rPr>
          <w:b/>
        </w:rPr>
        <w:t xml:space="preserve"> Σεπτεμβρίου ημέρα</w:t>
      </w:r>
      <w:r w:rsidR="00E97221" w:rsidRPr="00E97221">
        <w:rPr>
          <w:b/>
        </w:rPr>
        <w:t xml:space="preserve"> </w:t>
      </w:r>
      <w:r w:rsidR="00E97221">
        <w:rPr>
          <w:b/>
        </w:rPr>
        <w:t xml:space="preserve">και ώρα  </w:t>
      </w:r>
      <w:r w:rsidR="00E97221" w:rsidRPr="00E97221">
        <w:rPr>
          <w:b/>
        </w:rPr>
        <w:t>11</w:t>
      </w:r>
      <w:r w:rsidRPr="00002B14">
        <w:rPr>
          <w:b/>
        </w:rPr>
        <w:t>:00</w:t>
      </w:r>
      <w:r w:rsidR="00E97221">
        <w:rPr>
          <w:b/>
        </w:rPr>
        <w:t>-</w:t>
      </w:r>
      <w:r w:rsidR="00E97221" w:rsidRPr="00E97221">
        <w:rPr>
          <w:b/>
        </w:rPr>
        <w:t>13</w:t>
      </w:r>
      <w:r w:rsidR="00002B14" w:rsidRPr="00002B14">
        <w:rPr>
          <w:b/>
        </w:rPr>
        <w:t>:00</w:t>
      </w:r>
      <w:r w:rsidRPr="00002B14">
        <w:rPr>
          <w:b/>
        </w:rPr>
        <w:t xml:space="preserve"> π.μ.</w:t>
      </w:r>
      <w:r>
        <w:t xml:space="preserve"> θα γίνουν γραπτές εξετάσεις </w:t>
      </w:r>
      <w:r w:rsidRPr="009E23C6">
        <w:rPr>
          <w:b/>
        </w:rPr>
        <w:t xml:space="preserve"> του Θ΄ ΕΞΑΜΗΝΟΥ  Επιλεγόμενου</w:t>
      </w:r>
      <w:r>
        <w:t xml:space="preserve"> μαθήματος  της Χειρουργικής Ογκολογίας .</w:t>
      </w:r>
    </w:p>
    <w:p w:rsidR="009E23C6" w:rsidRPr="000567FE" w:rsidRDefault="009E23C6" w:rsidP="009E23C6">
      <w:pPr>
        <w:spacing w:line="360" w:lineRule="auto"/>
        <w:rPr>
          <w:u w:val="single"/>
        </w:rPr>
      </w:pPr>
      <w:r>
        <w:t>Οι εξετάσεις θα γ</w:t>
      </w:r>
      <w:r w:rsidR="007906D1">
        <w:t xml:space="preserve">ίνουν </w:t>
      </w:r>
      <w:r>
        <w:t xml:space="preserve">  </w:t>
      </w:r>
      <w:r w:rsidR="000567FE" w:rsidRPr="000567FE">
        <w:rPr>
          <w:u w:val="single"/>
        </w:rPr>
        <w:t>στην αίθουσα  σεμιναρίων της Α΄Χειρουργικής κλινικής στον 4</w:t>
      </w:r>
      <w:r w:rsidR="000567FE" w:rsidRPr="000567FE">
        <w:rPr>
          <w:u w:val="single"/>
          <w:vertAlign w:val="superscript"/>
        </w:rPr>
        <w:t>ο</w:t>
      </w:r>
      <w:r w:rsidR="000567FE" w:rsidRPr="000567FE">
        <w:rPr>
          <w:u w:val="single"/>
        </w:rPr>
        <w:t xml:space="preserve"> όροφο.</w:t>
      </w:r>
    </w:p>
    <w:p w:rsidR="00324941" w:rsidRDefault="00324941" w:rsidP="009E23C6">
      <w:pPr>
        <w:spacing w:line="360" w:lineRule="auto"/>
      </w:pPr>
      <w:r>
        <w:t>-------------------------------------------------------------------------------------------------------</w:t>
      </w:r>
    </w:p>
    <w:p w:rsidR="009B4794" w:rsidRDefault="00900745" w:rsidP="009E23C6">
      <w:pPr>
        <w:spacing w:line="360" w:lineRule="auto"/>
        <w:rPr>
          <w:b/>
        </w:rPr>
      </w:pPr>
      <w:r w:rsidRPr="00900745">
        <w:rPr>
          <w:b/>
        </w:rPr>
        <w:t xml:space="preserve">Για την συμμετοχή στις εξετάσεις είναι απαραίτητη </w:t>
      </w:r>
      <w:r>
        <w:rPr>
          <w:b/>
        </w:rPr>
        <w:t xml:space="preserve">προϋπόθεση </w:t>
      </w:r>
      <w:r w:rsidRPr="00900745">
        <w:rPr>
          <w:b/>
        </w:rPr>
        <w:t xml:space="preserve"> η δήλωση </w:t>
      </w:r>
      <w:r>
        <w:rPr>
          <w:b/>
        </w:rPr>
        <w:t xml:space="preserve">εγγραφής των κ.κ. φοιτητών </w:t>
      </w:r>
      <w:r w:rsidRPr="00900745">
        <w:rPr>
          <w:b/>
        </w:rPr>
        <w:t>στην γραμματεία της Α΄ Παν/</w:t>
      </w:r>
      <w:proofErr w:type="spellStart"/>
      <w:r w:rsidRPr="00900745">
        <w:rPr>
          <w:b/>
        </w:rPr>
        <w:t>κής</w:t>
      </w:r>
      <w:proofErr w:type="spellEnd"/>
      <w:r w:rsidRPr="00900745">
        <w:rPr>
          <w:b/>
        </w:rPr>
        <w:t xml:space="preserve"> Χειρ/</w:t>
      </w:r>
      <w:proofErr w:type="spellStart"/>
      <w:r w:rsidRPr="00900745">
        <w:rPr>
          <w:b/>
        </w:rPr>
        <w:t>κής</w:t>
      </w:r>
      <w:proofErr w:type="spellEnd"/>
      <w:r w:rsidRPr="00900745">
        <w:rPr>
          <w:b/>
        </w:rPr>
        <w:t xml:space="preserve"> Κλινικής </w:t>
      </w:r>
      <w:r>
        <w:rPr>
          <w:b/>
        </w:rPr>
        <w:t xml:space="preserve">στον </w:t>
      </w:r>
      <w:r w:rsidR="00DA25AC">
        <w:rPr>
          <w:b/>
        </w:rPr>
        <w:t xml:space="preserve"> 1</w:t>
      </w:r>
      <w:r w:rsidR="00DA25AC" w:rsidRPr="00DA25AC">
        <w:rPr>
          <w:b/>
          <w:vertAlign w:val="superscript"/>
        </w:rPr>
        <w:t>ο</w:t>
      </w:r>
      <w:r w:rsidR="00DA25AC">
        <w:rPr>
          <w:b/>
        </w:rPr>
        <w:t xml:space="preserve"> όροφο του</w:t>
      </w:r>
      <w:r w:rsidR="000567FE">
        <w:rPr>
          <w:b/>
        </w:rPr>
        <w:t xml:space="preserve"> </w:t>
      </w:r>
      <w:r>
        <w:rPr>
          <w:b/>
        </w:rPr>
        <w:t>Νοσοκομείο</w:t>
      </w:r>
      <w:r w:rsidR="00DA25AC">
        <w:rPr>
          <w:b/>
        </w:rPr>
        <w:t>υ</w:t>
      </w:r>
      <w:r>
        <w:rPr>
          <w:b/>
        </w:rPr>
        <w:t xml:space="preserve"> Παπαγεωργίου</w:t>
      </w:r>
      <w:r w:rsidR="009B4794">
        <w:rPr>
          <w:b/>
        </w:rPr>
        <w:t xml:space="preserve">. </w:t>
      </w:r>
    </w:p>
    <w:p w:rsidR="00900745" w:rsidRDefault="00900745" w:rsidP="009E23C6">
      <w:pPr>
        <w:spacing w:line="360" w:lineRule="auto"/>
      </w:pPr>
    </w:p>
    <w:p w:rsidR="00324941" w:rsidRDefault="00324941" w:rsidP="009E23C6">
      <w:pPr>
        <w:spacing w:line="360" w:lineRule="auto"/>
      </w:pPr>
    </w:p>
    <w:p w:rsidR="00324941" w:rsidRPr="009B4794" w:rsidRDefault="009B4794" w:rsidP="009E23C6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 w:rsidRPr="009B4794">
        <w:rPr>
          <w:b/>
        </w:rPr>
        <w:t>Ο Δ/</w:t>
      </w:r>
      <w:proofErr w:type="spellStart"/>
      <w:r w:rsidRPr="009B4794">
        <w:rPr>
          <w:b/>
        </w:rPr>
        <w:t>ντής</w:t>
      </w:r>
      <w:proofErr w:type="spellEnd"/>
      <w:r w:rsidRPr="009B4794">
        <w:rPr>
          <w:b/>
        </w:rPr>
        <w:t xml:space="preserve"> της </w:t>
      </w:r>
      <w:proofErr w:type="spellStart"/>
      <w:r w:rsidRPr="009B4794">
        <w:rPr>
          <w:b/>
        </w:rPr>
        <w:t>Α΄Παν</w:t>
      </w:r>
      <w:proofErr w:type="spellEnd"/>
      <w:r w:rsidRPr="009B4794">
        <w:rPr>
          <w:b/>
        </w:rPr>
        <w:t>/</w:t>
      </w:r>
      <w:proofErr w:type="spellStart"/>
      <w:r w:rsidRPr="009B4794">
        <w:rPr>
          <w:b/>
        </w:rPr>
        <w:t>κής</w:t>
      </w:r>
      <w:proofErr w:type="spellEnd"/>
      <w:r>
        <w:rPr>
          <w:b/>
        </w:rPr>
        <w:t xml:space="preserve"> Χειρ/</w:t>
      </w:r>
      <w:proofErr w:type="spellStart"/>
      <w:r>
        <w:rPr>
          <w:b/>
        </w:rPr>
        <w:t>κής</w:t>
      </w:r>
      <w:proofErr w:type="spellEnd"/>
      <w:r w:rsidRPr="009B4794">
        <w:rPr>
          <w:b/>
        </w:rPr>
        <w:t xml:space="preserve"> Κλινικής </w:t>
      </w:r>
    </w:p>
    <w:p w:rsidR="009B4794" w:rsidRPr="009B4794" w:rsidRDefault="009B4794" w:rsidP="009E23C6">
      <w:pPr>
        <w:spacing w:line="360" w:lineRule="auto"/>
        <w:rPr>
          <w:b/>
        </w:rPr>
      </w:pPr>
    </w:p>
    <w:p w:rsidR="009B4794" w:rsidRPr="009B4794" w:rsidRDefault="00947B13" w:rsidP="009E23C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9B4794" w:rsidRPr="009B4794">
        <w:rPr>
          <w:b/>
        </w:rPr>
        <w:t xml:space="preserve">Καθηγητής </w:t>
      </w:r>
      <w:proofErr w:type="spellStart"/>
      <w:r w:rsidR="00DA25AC">
        <w:rPr>
          <w:b/>
        </w:rPr>
        <w:t>Β.Παπαδόπουλος</w:t>
      </w:r>
      <w:proofErr w:type="spellEnd"/>
    </w:p>
    <w:p w:rsidR="009B0115" w:rsidRPr="00C3584E" w:rsidRDefault="009B0115" w:rsidP="009B0115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</w:p>
    <w:p w:rsidR="009B0115" w:rsidRDefault="009B0115" w:rsidP="00C3584E">
      <w:pPr>
        <w:spacing w:line="360" w:lineRule="auto"/>
      </w:pPr>
    </w:p>
    <w:p w:rsidR="005F4E39" w:rsidRDefault="005F4E39" w:rsidP="00C3584E">
      <w:pPr>
        <w:spacing w:line="360" w:lineRule="auto"/>
      </w:pPr>
      <w:bookmarkStart w:id="0" w:name="_GoBack"/>
      <w:bookmarkEnd w:id="0"/>
    </w:p>
    <w:p w:rsidR="00E97221" w:rsidRPr="00E55973" w:rsidRDefault="00E97221" w:rsidP="00E97221">
      <w:pPr>
        <w:rPr>
          <w:rFonts w:ascii="Arial" w:hAnsi="Arial" w:cs="Arial"/>
        </w:rPr>
      </w:pP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  <w:t xml:space="preserve">  </w:t>
      </w:r>
      <w:r w:rsidR="00E55973">
        <w:rPr>
          <w:rFonts w:ascii="Arial" w:hAnsi="Arial" w:cs="Arial"/>
        </w:rPr>
        <w:t xml:space="preserve">    </w:t>
      </w:r>
      <w:r w:rsidRPr="00E55973">
        <w:rPr>
          <w:rFonts w:ascii="Arial" w:hAnsi="Arial" w:cs="Arial"/>
        </w:rPr>
        <w:t xml:space="preserve">  Θεσσαλονίκη 22-07-2014</w:t>
      </w:r>
    </w:p>
    <w:p w:rsidR="00E97221" w:rsidRPr="00E55973" w:rsidRDefault="00E97221" w:rsidP="00E97221">
      <w:pPr>
        <w:rPr>
          <w:rFonts w:ascii="Arial" w:hAnsi="Arial" w:cs="Arial"/>
        </w:rPr>
      </w:pPr>
    </w:p>
    <w:p w:rsidR="00E97221" w:rsidRPr="00E55973" w:rsidRDefault="00E97221" w:rsidP="00E97221">
      <w:pPr>
        <w:jc w:val="center"/>
        <w:rPr>
          <w:rFonts w:ascii="Arial" w:hAnsi="Arial" w:cs="Arial"/>
          <w:b/>
        </w:rPr>
      </w:pPr>
      <w:r w:rsidRPr="00E55973">
        <w:rPr>
          <w:rFonts w:ascii="Arial" w:hAnsi="Arial" w:cs="Arial"/>
          <w:b/>
        </w:rPr>
        <w:t>ΝΕΑ  ΗΜΕΡΟΜΗΝΙΑ ΓΙΑ ΧΕΙΡΟΥΡΓΙΚΗ  ΟΓΚΟΛΟΓΙΑ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  <w:r w:rsidRPr="00E55973">
        <w:rPr>
          <w:rFonts w:ascii="Arial" w:hAnsi="Arial" w:cs="Arial"/>
        </w:rPr>
        <w:t>-------------------------------------------------------------------------------------------------------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  <w:r w:rsidRPr="00E55973">
        <w:rPr>
          <w:rFonts w:ascii="Arial" w:hAnsi="Arial" w:cs="Arial"/>
        </w:rPr>
        <w:t xml:space="preserve">Στις  </w:t>
      </w:r>
      <w:r w:rsidRPr="00E55973">
        <w:rPr>
          <w:rFonts w:ascii="Arial" w:hAnsi="Arial" w:cs="Arial"/>
          <w:b/>
        </w:rPr>
        <w:t>25  Σεπτεμβρίου ημέρα  Πέμπτη και ώρα  11:00-13:00 π.μ.</w:t>
      </w:r>
      <w:r w:rsidRPr="00E55973">
        <w:rPr>
          <w:rFonts w:ascii="Arial" w:hAnsi="Arial" w:cs="Arial"/>
        </w:rPr>
        <w:t xml:space="preserve"> θα γίνουν γραπτές εξετάσεις </w:t>
      </w:r>
      <w:r w:rsidRPr="00E55973">
        <w:rPr>
          <w:rFonts w:ascii="Arial" w:hAnsi="Arial" w:cs="Arial"/>
          <w:b/>
        </w:rPr>
        <w:t xml:space="preserve"> του Θ΄ ΕΞΑΜΗΝΟΥ  Επιλεγόμενου</w:t>
      </w:r>
      <w:r w:rsidRPr="00E55973">
        <w:rPr>
          <w:rFonts w:ascii="Arial" w:hAnsi="Arial" w:cs="Arial"/>
        </w:rPr>
        <w:t xml:space="preserve"> μαθήματος  της Χειρουργικής Ογκολογίας .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  <w:r w:rsidRPr="00E55973">
        <w:rPr>
          <w:rFonts w:ascii="Arial" w:hAnsi="Arial" w:cs="Arial"/>
        </w:rPr>
        <w:t xml:space="preserve">Οι εξετάσεις θα  γίνουν   στο Αμφιθέατρο  του </w:t>
      </w:r>
      <w:r w:rsidRPr="00E55973">
        <w:rPr>
          <w:rFonts w:ascii="Arial" w:hAnsi="Arial" w:cs="Arial"/>
          <w:b/>
          <w:u w:val="single"/>
        </w:rPr>
        <w:t>Νοσοκομείου  Παπαγεωργίου</w:t>
      </w:r>
      <w:r w:rsidRPr="00E55973">
        <w:rPr>
          <w:rFonts w:ascii="Arial" w:hAnsi="Arial" w:cs="Arial"/>
        </w:rPr>
        <w:t>.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  <w:r w:rsidRPr="00E55973">
        <w:rPr>
          <w:rFonts w:ascii="Arial" w:hAnsi="Arial" w:cs="Arial"/>
        </w:rPr>
        <w:t>-------------------------------------------------------------------------------------------------------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  <w:b/>
        </w:rPr>
      </w:pPr>
      <w:r w:rsidRPr="00E55973">
        <w:rPr>
          <w:rFonts w:ascii="Arial" w:hAnsi="Arial" w:cs="Arial"/>
          <w:b/>
        </w:rPr>
        <w:t>Για την συμμετοχή στις εξετάσεις είναι απαραίτητη προϋπόθεση  η δήλωση εγγραφής των κ.κ. φοιτητών στην γραμματεία της Α΄ Παν/</w:t>
      </w:r>
      <w:proofErr w:type="spellStart"/>
      <w:r w:rsidRPr="00E55973">
        <w:rPr>
          <w:rFonts w:ascii="Arial" w:hAnsi="Arial" w:cs="Arial"/>
          <w:b/>
        </w:rPr>
        <w:t>κής</w:t>
      </w:r>
      <w:proofErr w:type="spellEnd"/>
      <w:r w:rsidRPr="00E55973">
        <w:rPr>
          <w:rFonts w:ascii="Arial" w:hAnsi="Arial" w:cs="Arial"/>
          <w:b/>
        </w:rPr>
        <w:t xml:space="preserve"> Χειρ/</w:t>
      </w:r>
      <w:proofErr w:type="spellStart"/>
      <w:r w:rsidRPr="00E55973">
        <w:rPr>
          <w:rFonts w:ascii="Arial" w:hAnsi="Arial" w:cs="Arial"/>
          <w:b/>
        </w:rPr>
        <w:t>κής</w:t>
      </w:r>
      <w:proofErr w:type="spellEnd"/>
      <w:r w:rsidRPr="00E55973">
        <w:rPr>
          <w:rFonts w:ascii="Arial" w:hAnsi="Arial" w:cs="Arial"/>
          <w:b/>
        </w:rPr>
        <w:t xml:space="preserve"> Κλινικής στον 4</w:t>
      </w:r>
      <w:r w:rsidRPr="00E55973">
        <w:rPr>
          <w:rFonts w:ascii="Arial" w:hAnsi="Arial" w:cs="Arial"/>
          <w:b/>
          <w:vertAlign w:val="superscript"/>
        </w:rPr>
        <w:t>Ο</w:t>
      </w:r>
      <w:r w:rsidRPr="00E55973">
        <w:rPr>
          <w:rFonts w:ascii="Arial" w:hAnsi="Arial" w:cs="Arial"/>
          <w:b/>
        </w:rPr>
        <w:t xml:space="preserve"> όροφο στο Νοσοκομείο Παπαγεωργίου. 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  <w:b/>
        </w:rPr>
      </w:pPr>
      <w:r w:rsidRPr="00E55973">
        <w:rPr>
          <w:rFonts w:ascii="Arial" w:hAnsi="Arial" w:cs="Arial"/>
          <w:b/>
        </w:rPr>
        <w:t>Ώρες εγγραφής 9:00-12:30.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</w:p>
    <w:p w:rsidR="00E97221" w:rsidRPr="00E55973" w:rsidRDefault="00E97221" w:rsidP="00E97221">
      <w:pPr>
        <w:spacing w:line="360" w:lineRule="auto"/>
        <w:rPr>
          <w:rFonts w:ascii="Arial" w:hAnsi="Arial" w:cs="Arial"/>
          <w:b/>
        </w:rPr>
      </w:pP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  <w:t xml:space="preserve">        </w:t>
      </w:r>
      <w:r w:rsidRPr="00E55973">
        <w:rPr>
          <w:rFonts w:ascii="Arial" w:hAnsi="Arial" w:cs="Arial"/>
          <w:b/>
        </w:rPr>
        <w:t>Ο Δ/</w:t>
      </w:r>
      <w:proofErr w:type="spellStart"/>
      <w:r w:rsidRPr="00E55973">
        <w:rPr>
          <w:rFonts w:ascii="Arial" w:hAnsi="Arial" w:cs="Arial"/>
          <w:b/>
        </w:rPr>
        <w:t>ντής</w:t>
      </w:r>
      <w:proofErr w:type="spellEnd"/>
      <w:r w:rsidRPr="00E55973">
        <w:rPr>
          <w:rFonts w:ascii="Arial" w:hAnsi="Arial" w:cs="Arial"/>
          <w:b/>
        </w:rPr>
        <w:t xml:space="preserve"> της </w:t>
      </w:r>
      <w:proofErr w:type="spellStart"/>
      <w:r w:rsidRPr="00E55973">
        <w:rPr>
          <w:rFonts w:ascii="Arial" w:hAnsi="Arial" w:cs="Arial"/>
          <w:b/>
        </w:rPr>
        <w:t>Α΄Παν</w:t>
      </w:r>
      <w:proofErr w:type="spellEnd"/>
      <w:r w:rsidRPr="00E55973">
        <w:rPr>
          <w:rFonts w:ascii="Arial" w:hAnsi="Arial" w:cs="Arial"/>
          <w:b/>
        </w:rPr>
        <w:t>/</w:t>
      </w:r>
      <w:proofErr w:type="spellStart"/>
      <w:r w:rsidRPr="00E55973">
        <w:rPr>
          <w:rFonts w:ascii="Arial" w:hAnsi="Arial" w:cs="Arial"/>
          <w:b/>
        </w:rPr>
        <w:t>κής</w:t>
      </w:r>
      <w:proofErr w:type="spellEnd"/>
      <w:r w:rsidRPr="00E55973">
        <w:rPr>
          <w:rFonts w:ascii="Arial" w:hAnsi="Arial" w:cs="Arial"/>
          <w:b/>
        </w:rPr>
        <w:t xml:space="preserve"> Χειρ/</w:t>
      </w:r>
      <w:proofErr w:type="spellStart"/>
      <w:r w:rsidRPr="00E55973">
        <w:rPr>
          <w:rFonts w:ascii="Arial" w:hAnsi="Arial" w:cs="Arial"/>
          <w:b/>
        </w:rPr>
        <w:t>κής</w:t>
      </w:r>
      <w:proofErr w:type="spellEnd"/>
      <w:r w:rsidRPr="00E55973">
        <w:rPr>
          <w:rFonts w:ascii="Arial" w:hAnsi="Arial" w:cs="Arial"/>
          <w:b/>
        </w:rPr>
        <w:t xml:space="preserve"> Κλινικής </w:t>
      </w:r>
    </w:p>
    <w:p w:rsidR="00E97221" w:rsidRPr="00E55973" w:rsidRDefault="00E97221" w:rsidP="00E97221">
      <w:pPr>
        <w:spacing w:line="360" w:lineRule="auto"/>
        <w:rPr>
          <w:rFonts w:ascii="Arial" w:hAnsi="Arial" w:cs="Arial"/>
          <w:b/>
        </w:rPr>
      </w:pPr>
    </w:p>
    <w:p w:rsidR="00E97221" w:rsidRPr="00E55973" w:rsidRDefault="00E97221" w:rsidP="00E97221">
      <w:pPr>
        <w:spacing w:line="360" w:lineRule="auto"/>
        <w:rPr>
          <w:rFonts w:ascii="Arial" w:hAnsi="Arial" w:cs="Arial"/>
          <w:b/>
        </w:rPr>
      </w:pPr>
      <w:r w:rsidRPr="00E55973">
        <w:rPr>
          <w:rFonts w:ascii="Arial" w:hAnsi="Arial" w:cs="Arial"/>
          <w:b/>
        </w:rPr>
        <w:tab/>
      </w:r>
      <w:r w:rsidRPr="00E55973">
        <w:rPr>
          <w:rFonts w:ascii="Arial" w:hAnsi="Arial" w:cs="Arial"/>
          <w:b/>
        </w:rPr>
        <w:tab/>
      </w:r>
      <w:r w:rsidRPr="00E55973">
        <w:rPr>
          <w:rFonts w:ascii="Arial" w:hAnsi="Arial" w:cs="Arial"/>
          <w:b/>
        </w:rPr>
        <w:tab/>
      </w:r>
      <w:r w:rsidRPr="00E55973">
        <w:rPr>
          <w:rFonts w:ascii="Arial" w:hAnsi="Arial" w:cs="Arial"/>
          <w:b/>
        </w:rPr>
        <w:tab/>
        <w:t xml:space="preserve">         Καθηγητής  </w:t>
      </w:r>
      <w:proofErr w:type="spellStart"/>
      <w:r w:rsidRPr="00E55973">
        <w:rPr>
          <w:rFonts w:ascii="Arial" w:hAnsi="Arial" w:cs="Arial"/>
          <w:b/>
        </w:rPr>
        <w:t>Γ.Μαράκης</w:t>
      </w:r>
      <w:proofErr w:type="spellEnd"/>
    </w:p>
    <w:p w:rsidR="00E97221" w:rsidRPr="00E55973" w:rsidRDefault="00E97221" w:rsidP="00E97221">
      <w:pPr>
        <w:jc w:val="center"/>
        <w:rPr>
          <w:rFonts w:ascii="Arial" w:hAnsi="Arial" w:cs="Arial"/>
          <w:b/>
        </w:rPr>
      </w:pP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  <w:r w:rsidRPr="00E55973">
        <w:rPr>
          <w:rFonts w:ascii="Arial" w:hAnsi="Arial" w:cs="Arial"/>
        </w:rPr>
        <w:tab/>
      </w:r>
    </w:p>
    <w:p w:rsidR="00E97221" w:rsidRPr="00E55973" w:rsidRDefault="00E97221" w:rsidP="00E97221">
      <w:pPr>
        <w:spacing w:line="360" w:lineRule="auto"/>
        <w:rPr>
          <w:rFonts w:ascii="Arial" w:hAnsi="Arial" w:cs="Arial"/>
        </w:rPr>
      </w:pPr>
    </w:p>
    <w:p w:rsidR="00E97221" w:rsidRPr="00E55973" w:rsidRDefault="00E97221" w:rsidP="00C3584E">
      <w:pPr>
        <w:spacing w:line="360" w:lineRule="auto"/>
        <w:rPr>
          <w:rFonts w:ascii="Arial" w:hAnsi="Arial" w:cs="Arial"/>
        </w:rPr>
      </w:pPr>
    </w:p>
    <w:p w:rsidR="00E97221" w:rsidRPr="00015A8B" w:rsidRDefault="00E97221" w:rsidP="00C3584E">
      <w:pPr>
        <w:spacing w:line="360" w:lineRule="auto"/>
      </w:pPr>
    </w:p>
    <w:sectPr w:rsidR="00E97221" w:rsidRPr="00015A8B" w:rsidSect="00071680">
      <w:pgSz w:w="11906" w:h="16838"/>
      <w:pgMar w:top="1843" w:right="1800" w:bottom="24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84E"/>
    <w:rsid w:val="00000EB4"/>
    <w:rsid w:val="000014A4"/>
    <w:rsid w:val="00002B14"/>
    <w:rsid w:val="00011546"/>
    <w:rsid w:val="00011719"/>
    <w:rsid w:val="00012A3B"/>
    <w:rsid w:val="00015A8B"/>
    <w:rsid w:val="000173C7"/>
    <w:rsid w:val="000176E9"/>
    <w:rsid w:val="00022C25"/>
    <w:rsid w:val="00030D94"/>
    <w:rsid w:val="00037600"/>
    <w:rsid w:val="000406E2"/>
    <w:rsid w:val="00042FC1"/>
    <w:rsid w:val="00045376"/>
    <w:rsid w:val="00047E7C"/>
    <w:rsid w:val="00051A9E"/>
    <w:rsid w:val="0005247A"/>
    <w:rsid w:val="00053B87"/>
    <w:rsid w:val="000542B6"/>
    <w:rsid w:val="0005508F"/>
    <w:rsid w:val="000567FE"/>
    <w:rsid w:val="00056E50"/>
    <w:rsid w:val="00066BC2"/>
    <w:rsid w:val="000679BE"/>
    <w:rsid w:val="00071435"/>
    <w:rsid w:val="00071680"/>
    <w:rsid w:val="00072ED5"/>
    <w:rsid w:val="00073120"/>
    <w:rsid w:val="00073664"/>
    <w:rsid w:val="00075D8E"/>
    <w:rsid w:val="0008042A"/>
    <w:rsid w:val="00080C09"/>
    <w:rsid w:val="00081144"/>
    <w:rsid w:val="0008291B"/>
    <w:rsid w:val="000917B8"/>
    <w:rsid w:val="0009790D"/>
    <w:rsid w:val="000A14FB"/>
    <w:rsid w:val="000A1EE9"/>
    <w:rsid w:val="000B0896"/>
    <w:rsid w:val="000B08A1"/>
    <w:rsid w:val="000B2A86"/>
    <w:rsid w:val="000B2B95"/>
    <w:rsid w:val="000B3027"/>
    <w:rsid w:val="000B30DC"/>
    <w:rsid w:val="000B3D04"/>
    <w:rsid w:val="000B5BFA"/>
    <w:rsid w:val="000B6972"/>
    <w:rsid w:val="000C11F8"/>
    <w:rsid w:val="000C2528"/>
    <w:rsid w:val="000C2B59"/>
    <w:rsid w:val="000C7D20"/>
    <w:rsid w:val="000D2271"/>
    <w:rsid w:val="000D3828"/>
    <w:rsid w:val="000D5958"/>
    <w:rsid w:val="000D6165"/>
    <w:rsid w:val="000D6171"/>
    <w:rsid w:val="000E36ED"/>
    <w:rsid w:val="000E6C78"/>
    <w:rsid w:val="000E79A3"/>
    <w:rsid w:val="000F06D6"/>
    <w:rsid w:val="000F0A10"/>
    <w:rsid w:val="000F0BD8"/>
    <w:rsid w:val="000F3610"/>
    <w:rsid w:val="000F5437"/>
    <w:rsid w:val="000F5EF2"/>
    <w:rsid w:val="000F7309"/>
    <w:rsid w:val="000F73CC"/>
    <w:rsid w:val="00102A39"/>
    <w:rsid w:val="001045D2"/>
    <w:rsid w:val="00104BC2"/>
    <w:rsid w:val="0010756F"/>
    <w:rsid w:val="0011160D"/>
    <w:rsid w:val="00112C2F"/>
    <w:rsid w:val="00112CBA"/>
    <w:rsid w:val="00115B2D"/>
    <w:rsid w:val="00121C1A"/>
    <w:rsid w:val="00124A57"/>
    <w:rsid w:val="00131B69"/>
    <w:rsid w:val="00135AD6"/>
    <w:rsid w:val="0013638F"/>
    <w:rsid w:val="001410A9"/>
    <w:rsid w:val="00142817"/>
    <w:rsid w:val="001433A4"/>
    <w:rsid w:val="001440CF"/>
    <w:rsid w:val="00144D7D"/>
    <w:rsid w:val="00144EC6"/>
    <w:rsid w:val="00151B78"/>
    <w:rsid w:val="001530CC"/>
    <w:rsid w:val="001537B2"/>
    <w:rsid w:val="00155737"/>
    <w:rsid w:val="00160D0A"/>
    <w:rsid w:val="00160F8C"/>
    <w:rsid w:val="00162CDD"/>
    <w:rsid w:val="00163246"/>
    <w:rsid w:val="00164496"/>
    <w:rsid w:val="001664EC"/>
    <w:rsid w:val="00167D89"/>
    <w:rsid w:val="001705EF"/>
    <w:rsid w:val="00170805"/>
    <w:rsid w:val="001737C2"/>
    <w:rsid w:val="00174EB7"/>
    <w:rsid w:val="00175718"/>
    <w:rsid w:val="001809B3"/>
    <w:rsid w:val="001810FD"/>
    <w:rsid w:val="00181832"/>
    <w:rsid w:val="00183BFE"/>
    <w:rsid w:val="00185B97"/>
    <w:rsid w:val="0019057B"/>
    <w:rsid w:val="0019128B"/>
    <w:rsid w:val="001928F4"/>
    <w:rsid w:val="00196E7A"/>
    <w:rsid w:val="001A0C1B"/>
    <w:rsid w:val="001A6E61"/>
    <w:rsid w:val="001B0BA4"/>
    <w:rsid w:val="001B35A8"/>
    <w:rsid w:val="001B5174"/>
    <w:rsid w:val="001B5407"/>
    <w:rsid w:val="001B5919"/>
    <w:rsid w:val="001B65E5"/>
    <w:rsid w:val="001B6A0A"/>
    <w:rsid w:val="001C1128"/>
    <w:rsid w:val="001C1FC3"/>
    <w:rsid w:val="001C3CEC"/>
    <w:rsid w:val="001C5A55"/>
    <w:rsid w:val="001C65DB"/>
    <w:rsid w:val="001C6BAA"/>
    <w:rsid w:val="001C7115"/>
    <w:rsid w:val="001C7B6B"/>
    <w:rsid w:val="001C7E4D"/>
    <w:rsid w:val="001D4D06"/>
    <w:rsid w:val="001E512E"/>
    <w:rsid w:val="001E7812"/>
    <w:rsid w:val="001F0F45"/>
    <w:rsid w:val="001F10B0"/>
    <w:rsid w:val="001F22A1"/>
    <w:rsid w:val="001F2AC7"/>
    <w:rsid w:val="001F67D6"/>
    <w:rsid w:val="00201416"/>
    <w:rsid w:val="00203189"/>
    <w:rsid w:val="00204915"/>
    <w:rsid w:val="00211585"/>
    <w:rsid w:val="002123D0"/>
    <w:rsid w:val="00213310"/>
    <w:rsid w:val="0021383C"/>
    <w:rsid w:val="002156D9"/>
    <w:rsid w:val="002166FB"/>
    <w:rsid w:val="00217FA4"/>
    <w:rsid w:val="002208B8"/>
    <w:rsid w:val="00221D57"/>
    <w:rsid w:val="002233DE"/>
    <w:rsid w:val="002237FE"/>
    <w:rsid w:val="0022588C"/>
    <w:rsid w:val="0023027D"/>
    <w:rsid w:val="00230C56"/>
    <w:rsid w:val="00231901"/>
    <w:rsid w:val="0023368C"/>
    <w:rsid w:val="00236E9E"/>
    <w:rsid w:val="00237C33"/>
    <w:rsid w:val="002417E9"/>
    <w:rsid w:val="0024235D"/>
    <w:rsid w:val="00244012"/>
    <w:rsid w:val="002455C1"/>
    <w:rsid w:val="00254F1D"/>
    <w:rsid w:val="00255072"/>
    <w:rsid w:val="002550B1"/>
    <w:rsid w:val="00257B94"/>
    <w:rsid w:val="002630EC"/>
    <w:rsid w:val="00264775"/>
    <w:rsid w:val="00266454"/>
    <w:rsid w:val="00267208"/>
    <w:rsid w:val="002706A2"/>
    <w:rsid w:val="00273D93"/>
    <w:rsid w:val="00275EA5"/>
    <w:rsid w:val="002814B6"/>
    <w:rsid w:val="00282D20"/>
    <w:rsid w:val="00284C39"/>
    <w:rsid w:val="00285587"/>
    <w:rsid w:val="0029098C"/>
    <w:rsid w:val="00293C86"/>
    <w:rsid w:val="002A0B6E"/>
    <w:rsid w:val="002A21B4"/>
    <w:rsid w:val="002A49B5"/>
    <w:rsid w:val="002A4FEE"/>
    <w:rsid w:val="002A75B3"/>
    <w:rsid w:val="002B0A75"/>
    <w:rsid w:val="002C284B"/>
    <w:rsid w:val="002C38BA"/>
    <w:rsid w:val="002C424B"/>
    <w:rsid w:val="002C54A0"/>
    <w:rsid w:val="002C7595"/>
    <w:rsid w:val="002D0182"/>
    <w:rsid w:val="002D33C8"/>
    <w:rsid w:val="002D5734"/>
    <w:rsid w:val="002D65DF"/>
    <w:rsid w:val="002E1A28"/>
    <w:rsid w:val="002E34B4"/>
    <w:rsid w:val="002E4DA0"/>
    <w:rsid w:val="002E4DA8"/>
    <w:rsid w:val="002F2672"/>
    <w:rsid w:val="002F2FDA"/>
    <w:rsid w:val="002F3DDD"/>
    <w:rsid w:val="002F7F6D"/>
    <w:rsid w:val="00300010"/>
    <w:rsid w:val="003003A6"/>
    <w:rsid w:val="003008AC"/>
    <w:rsid w:val="00301D03"/>
    <w:rsid w:val="003049D8"/>
    <w:rsid w:val="003058D4"/>
    <w:rsid w:val="0030626C"/>
    <w:rsid w:val="00307019"/>
    <w:rsid w:val="003072E5"/>
    <w:rsid w:val="00307DEC"/>
    <w:rsid w:val="003126D9"/>
    <w:rsid w:val="00313B3C"/>
    <w:rsid w:val="00321567"/>
    <w:rsid w:val="00323A3B"/>
    <w:rsid w:val="00323DF7"/>
    <w:rsid w:val="00323E46"/>
    <w:rsid w:val="00323FAD"/>
    <w:rsid w:val="00324941"/>
    <w:rsid w:val="003323E5"/>
    <w:rsid w:val="00333442"/>
    <w:rsid w:val="003335F1"/>
    <w:rsid w:val="00333A13"/>
    <w:rsid w:val="0033769E"/>
    <w:rsid w:val="00340596"/>
    <w:rsid w:val="00343A08"/>
    <w:rsid w:val="003446B3"/>
    <w:rsid w:val="00346644"/>
    <w:rsid w:val="003476C5"/>
    <w:rsid w:val="00347752"/>
    <w:rsid w:val="00347D69"/>
    <w:rsid w:val="00351098"/>
    <w:rsid w:val="003576FE"/>
    <w:rsid w:val="003626D7"/>
    <w:rsid w:val="00362F98"/>
    <w:rsid w:val="00366949"/>
    <w:rsid w:val="00366AA6"/>
    <w:rsid w:val="00371C7C"/>
    <w:rsid w:val="00372AFF"/>
    <w:rsid w:val="00376F2A"/>
    <w:rsid w:val="003772AE"/>
    <w:rsid w:val="00377817"/>
    <w:rsid w:val="00380650"/>
    <w:rsid w:val="00380D02"/>
    <w:rsid w:val="00381BA9"/>
    <w:rsid w:val="003840A1"/>
    <w:rsid w:val="00386382"/>
    <w:rsid w:val="00392C30"/>
    <w:rsid w:val="003938E6"/>
    <w:rsid w:val="00396EFF"/>
    <w:rsid w:val="003973DF"/>
    <w:rsid w:val="00397CD7"/>
    <w:rsid w:val="003A25A3"/>
    <w:rsid w:val="003A2B83"/>
    <w:rsid w:val="003A37C7"/>
    <w:rsid w:val="003A5DB8"/>
    <w:rsid w:val="003A647B"/>
    <w:rsid w:val="003B2574"/>
    <w:rsid w:val="003B54AA"/>
    <w:rsid w:val="003B6F77"/>
    <w:rsid w:val="003C022C"/>
    <w:rsid w:val="003C319F"/>
    <w:rsid w:val="003D018F"/>
    <w:rsid w:val="003D0F03"/>
    <w:rsid w:val="003D2332"/>
    <w:rsid w:val="003D5A3E"/>
    <w:rsid w:val="003E11AF"/>
    <w:rsid w:val="003E21AD"/>
    <w:rsid w:val="003E4312"/>
    <w:rsid w:val="003E7E5C"/>
    <w:rsid w:val="003E7F43"/>
    <w:rsid w:val="003F0265"/>
    <w:rsid w:val="003F0F94"/>
    <w:rsid w:val="003F260A"/>
    <w:rsid w:val="003F56F5"/>
    <w:rsid w:val="003F59E0"/>
    <w:rsid w:val="003F6102"/>
    <w:rsid w:val="004000C9"/>
    <w:rsid w:val="004000F4"/>
    <w:rsid w:val="00400FE4"/>
    <w:rsid w:val="00405CB5"/>
    <w:rsid w:val="004134AF"/>
    <w:rsid w:val="00413F8C"/>
    <w:rsid w:val="00414B12"/>
    <w:rsid w:val="00422136"/>
    <w:rsid w:val="00423D3D"/>
    <w:rsid w:val="00424052"/>
    <w:rsid w:val="00427288"/>
    <w:rsid w:val="00427F7D"/>
    <w:rsid w:val="00430AF1"/>
    <w:rsid w:val="00431B4A"/>
    <w:rsid w:val="00432E03"/>
    <w:rsid w:val="00440A25"/>
    <w:rsid w:val="0044558B"/>
    <w:rsid w:val="00446410"/>
    <w:rsid w:val="00451BFC"/>
    <w:rsid w:val="0045270B"/>
    <w:rsid w:val="00453B63"/>
    <w:rsid w:val="00456814"/>
    <w:rsid w:val="00460561"/>
    <w:rsid w:val="00460CDB"/>
    <w:rsid w:val="00460EF0"/>
    <w:rsid w:val="00462761"/>
    <w:rsid w:val="00464F31"/>
    <w:rsid w:val="00465B8D"/>
    <w:rsid w:val="00473CE7"/>
    <w:rsid w:val="0047780C"/>
    <w:rsid w:val="004827D9"/>
    <w:rsid w:val="00485ECA"/>
    <w:rsid w:val="00486590"/>
    <w:rsid w:val="00492623"/>
    <w:rsid w:val="00492C31"/>
    <w:rsid w:val="0049634A"/>
    <w:rsid w:val="0049750F"/>
    <w:rsid w:val="004A2916"/>
    <w:rsid w:val="004A37BA"/>
    <w:rsid w:val="004B0784"/>
    <w:rsid w:val="004B124B"/>
    <w:rsid w:val="004B22A5"/>
    <w:rsid w:val="004B4161"/>
    <w:rsid w:val="004B5A0D"/>
    <w:rsid w:val="004B6268"/>
    <w:rsid w:val="004B6729"/>
    <w:rsid w:val="004C0A40"/>
    <w:rsid w:val="004C0B0E"/>
    <w:rsid w:val="004C6DA1"/>
    <w:rsid w:val="004D37A8"/>
    <w:rsid w:val="004D554D"/>
    <w:rsid w:val="004D7B71"/>
    <w:rsid w:val="004E04F8"/>
    <w:rsid w:val="004E1028"/>
    <w:rsid w:val="004E4EF5"/>
    <w:rsid w:val="004E76D6"/>
    <w:rsid w:val="004F0942"/>
    <w:rsid w:val="004F45A7"/>
    <w:rsid w:val="004F48E8"/>
    <w:rsid w:val="004F4B6B"/>
    <w:rsid w:val="004F7AAF"/>
    <w:rsid w:val="00500091"/>
    <w:rsid w:val="00503474"/>
    <w:rsid w:val="005045FC"/>
    <w:rsid w:val="005060BA"/>
    <w:rsid w:val="00507206"/>
    <w:rsid w:val="00513DA3"/>
    <w:rsid w:val="00514A67"/>
    <w:rsid w:val="00514D57"/>
    <w:rsid w:val="00515633"/>
    <w:rsid w:val="00515CBB"/>
    <w:rsid w:val="0051610A"/>
    <w:rsid w:val="0052318C"/>
    <w:rsid w:val="00526DF0"/>
    <w:rsid w:val="005279A2"/>
    <w:rsid w:val="00527F30"/>
    <w:rsid w:val="00531624"/>
    <w:rsid w:val="00533595"/>
    <w:rsid w:val="005351BB"/>
    <w:rsid w:val="005353E1"/>
    <w:rsid w:val="005357DF"/>
    <w:rsid w:val="00537916"/>
    <w:rsid w:val="0054018D"/>
    <w:rsid w:val="0054220A"/>
    <w:rsid w:val="005461AA"/>
    <w:rsid w:val="00546A31"/>
    <w:rsid w:val="0055214E"/>
    <w:rsid w:val="005553CF"/>
    <w:rsid w:val="00556919"/>
    <w:rsid w:val="00561D56"/>
    <w:rsid w:val="00564970"/>
    <w:rsid w:val="00574ED8"/>
    <w:rsid w:val="00576104"/>
    <w:rsid w:val="00576BFE"/>
    <w:rsid w:val="00581F49"/>
    <w:rsid w:val="00583235"/>
    <w:rsid w:val="005843AA"/>
    <w:rsid w:val="005856AF"/>
    <w:rsid w:val="0058732E"/>
    <w:rsid w:val="00590D16"/>
    <w:rsid w:val="00590E06"/>
    <w:rsid w:val="0059322B"/>
    <w:rsid w:val="0059348E"/>
    <w:rsid w:val="00593BA5"/>
    <w:rsid w:val="00593F66"/>
    <w:rsid w:val="00597655"/>
    <w:rsid w:val="0059768B"/>
    <w:rsid w:val="005A12DC"/>
    <w:rsid w:val="005A53B4"/>
    <w:rsid w:val="005A59E9"/>
    <w:rsid w:val="005A6DF8"/>
    <w:rsid w:val="005B12F9"/>
    <w:rsid w:val="005B5BCE"/>
    <w:rsid w:val="005B5E97"/>
    <w:rsid w:val="005C2E38"/>
    <w:rsid w:val="005C47D8"/>
    <w:rsid w:val="005C653D"/>
    <w:rsid w:val="005D4E89"/>
    <w:rsid w:val="005D7179"/>
    <w:rsid w:val="005F35CC"/>
    <w:rsid w:val="005F366E"/>
    <w:rsid w:val="005F4E39"/>
    <w:rsid w:val="005F50D8"/>
    <w:rsid w:val="00600C67"/>
    <w:rsid w:val="00601EFB"/>
    <w:rsid w:val="00605476"/>
    <w:rsid w:val="00606DE1"/>
    <w:rsid w:val="006117AF"/>
    <w:rsid w:val="00616477"/>
    <w:rsid w:val="00617CC5"/>
    <w:rsid w:val="00624BF7"/>
    <w:rsid w:val="00624EE5"/>
    <w:rsid w:val="00626908"/>
    <w:rsid w:val="00626F72"/>
    <w:rsid w:val="0063239E"/>
    <w:rsid w:val="0063480E"/>
    <w:rsid w:val="00635650"/>
    <w:rsid w:val="0063572B"/>
    <w:rsid w:val="00636659"/>
    <w:rsid w:val="00636F45"/>
    <w:rsid w:val="00637508"/>
    <w:rsid w:val="006377DD"/>
    <w:rsid w:val="00640428"/>
    <w:rsid w:val="00642459"/>
    <w:rsid w:val="00646F7C"/>
    <w:rsid w:val="00647525"/>
    <w:rsid w:val="0065124F"/>
    <w:rsid w:val="00653B10"/>
    <w:rsid w:val="006562D8"/>
    <w:rsid w:val="006630F5"/>
    <w:rsid w:val="00664398"/>
    <w:rsid w:val="006655C6"/>
    <w:rsid w:val="00667584"/>
    <w:rsid w:val="006708F0"/>
    <w:rsid w:val="0067184B"/>
    <w:rsid w:val="00680EEE"/>
    <w:rsid w:val="00680FF0"/>
    <w:rsid w:val="00683103"/>
    <w:rsid w:val="0068341D"/>
    <w:rsid w:val="00683E64"/>
    <w:rsid w:val="00684AE5"/>
    <w:rsid w:val="006900A1"/>
    <w:rsid w:val="006902D3"/>
    <w:rsid w:val="00693036"/>
    <w:rsid w:val="00695C6A"/>
    <w:rsid w:val="006972A5"/>
    <w:rsid w:val="006A173A"/>
    <w:rsid w:val="006A2389"/>
    <w:rsid w:val="006A2890"/>
    <w:rsid w:val="006A607C"/>
    <w:rsid w:val="006A6209"/>
    <w:rsid w:val="006B33F5"/>
    <w:rsid w:val="006B4E91"/>
    <w:rsid w:val="006C0A80"/>
    <w:rsid w:val="006C10A6"/>
    <w:rsid w:val="006C54BC"/>
    <w:rsid w:val="006E1E63"/>
    <w:rsid w:val="006E2A85"/>
    <w:rsid w:val="006E55E4"/>
    <w:rsid w:val="006E6A33"/>
    <w:rsid w:val="006E783B"/>
    <w:rsid w:val="006F1CDC"/>
    <w:rsid w:val="006F2C68"/>
    <w:rsid w:val="006F4D44"/>
    <w:rsid w:val="006F6748"/>
    <w:rsid w:val="006F76C3"/>
    <w:rsid w:val="007020FB"/>
    <w:rsid w:val="007034E5"/>
    <w:rsid w:val="00705655"/>
    <w:rsid w:val="0071270C"/>
    <w:rsid w:val="007128F6"/>
    <w:rsid w:val="00714C11"/>
    <w:rsid w:val="00724441"/>
    <w:rsid w:val="00725DFA"/>
    <w:rsid w:val="00726559"/>
    <w:rsid w:val="00730CF4"/>
    <w:rsid w:val="00731771"/>
    <w:rsid w:val="00741741"/>
    <w:rsid w:val="00741CEF"/>
    <w:rsid w:val="00743089"/>
    <w:rsid w:val="00746F25"/>
    <w:rsid w:val="00747E81"/>
    <w:rsid w:val="00755E97"/>
    <w:rsid w:val="00756842"/>
    <w:rsid w:val="0076282D"/>
    <w:rsid w:val="007668DC"/>
    <w:rsid w:val="00767C6F"/>
    <w:rsid w:val="00767D17"/>
    <w:rsid w:val="0077022C"/>
    <w:rsid w:val="00771299"/>
    <w:rsid w:val="00772663"/>
    <w:rsid w:val="0077344A"/>
    <w:rsid w:val="0077505B"/>
    <w:rsid w:val="00776696"/>
    <w:rsid w:val="007769AD"/>
    <w:rsid w:val="00780666"/>
    <w:rsid w:val="00782805"/>
    <w:rsid w:val="0078421A"/>
    <w:rsid w:val="00784A1B"/>
    <w:rsid w:val="00785D6D"/>
    <w:rsid w:val="007906D1"/>
    <w:rsid w:val="00790FF5"/>
    <w:rsid w:val="00791AB8"/>
    <w:rsid w:val="00792871"/>
    <w:rsid w:val="00793F4C"/>
    <w:rsid w:val="007971F6"/>
    <w:rsid w:val="007977E5"/>
    <w:rsid w:val="007A3DD9"/>
    <w:rsid w:val="007A44A0"/>
    <w:rsid w:val="007A65D0"/>
    <w:rsid w:val="007B0A34"/>
    <w:rsid w:val="007B13BE"/>
    <w:rsid w:val="007B425E"/>
    <w:rsid w:val="007B5825"/>
    <w:rsid w:val="007B59DF"/>
    <w:rsid w:val="007B5BFF"/>
    <w:rsid w:val="007B5D8B"/>
    <w:rsid w:val="007C0EBC"/>
    <w:rsid w:val="007C4E1D"/>
    <w:rsid w:val="007C77D9"/>
    <w:rsid w:val="007D13B6"/>
    <w:rsid w:val="007D147B"/>
    <w:rsid w:val="007D272E"/>
    <w:rsid w:val="007D2FB8"/>
    <w:rsid w:val="007D33A3"/>
    <w:rsid w:val="007D4D3E"/>
    <w:rsid w:val="007D5F47"/>
    <w:rsid w:val="007D64DB"/>
    <w:rsid w:val="007D6770"/>
    <w:rsid w:val="007D696F"/>
    <w:rsid w:val="007E0B1A"/>
    <w:rsid w:val="007E2086"/>
    <w:rsid w:val="007E4CAF"/>
    <w:rsid w:val="007E4D6B"/>
    <w:rsid w:val="007F2C79"/>
    <w:rsid w:val="007F3371"/>
    <w:rsid w:val="007F5143"/>
    <w:rsid w:val="008023F7"/>
    <w:rsid w:val="00802F07"/>
    <w:rsid w:val="008036AD"/>
    <w:rsid w:val="008039A6"/>
    <w:rsid w:val="008056F1"/>
    <w:rsid w:val="00813929"/>
    <w:rsid w:val="00814953"/>
    <w:rsid w:val="008150D3"/>
    <w:rsid w:val="00815F1D"/>
    <w:rsid w:val="00820626"/>
    <w:rsid w:val="0082212C"/>
    <w:rsid w:val="008229CC"/>
    <w:rsid w:val="00823DD1"/>
    <w:rsid w:val="0082601A"/>
    <w:rsid w:val="00831119"/>
    <w:rsid w:val="00831DCC"/>
    <w:rsid w:val="00835386"/>
    <w:rsid w:val="008371AC"/>
    <w:rsid w:val="00840720"/>
    <w:rsid w:val="008462B4"/>
    <w:rsid w:val="008477A3"/>
    <w:rsid w:val="00854389"/>
    <w:rsid w:val="008624B5"/>
    <w:rsid w:val="008732E8"/>
    <w:rsid w:val="00874787"/>
    <w:rsid w:val="00874DE0"/>
    <w:rsid w:val="00876C55"/>
    <w:rsid w:val="00880333"/>
    <w:rsid w:val="00880400"/>
    <w:rsid w:val="00880962"/>
    <w:rsid w:val="0088257D"/>
    <w:rsid w:val="00884B5B"/>
    <w:rsid w:val="00887B70"/>
    <w:rsid w:val="00890A51"/>
    <w:rsid w:val="00890C79"/>
    <w:rsid w:val="008912E4"/>
    <w:rsid w:val="00894CD6"/>
    <w:rsid w:val="0089608A"/>
    <w:rsid w:val="0089700A"/>
    <w:rsid w:val="008A06A9"/>
    <w:rsid w:val="008A1251"/>
    <w:rsid w:val="008A1566"/>
    <w:rsid w:val="008A25B3"/>
    <w:rsid w:val="008A3534"/>
    <w:rsid w:val="008A5786"/>
    <w:rsid w:val="008A5B04"/>
    <w:rsid w:val="008B22F4"/>
    <w:rsid w:val="008B2E7F"/>
    <w:rsid w:val="008B3748"/>
    <w:rsid w:val="008B6A75"/>
    <w:rsid w:val="008B7369"/>
    <w:rsid w:val="008B7B5E"/>
    <w:rsid w:val="008B7E5E"/>
    <w:rsid w:val="008C0F78"/>
    <w:rsid w:val="008D0EDE"/>
    <w:rsid w:val="008D10D7"/>
    <w:rsid w:val="008D1829"/>
    <w:rsid w:val="008D18B4"/>
    <w:rsid w:val="008D1F70"/>
    <w:rsid w:val="008D2B54"/>
    <w:rsid w:val="008D47F7"/>
    <w:rsid w:val="008D5378"/>
    <w:rsid w:val="008D6DAB"/>
    <w:rsid w:val="008E019A"/>
    <w:rsid w:val="008E41D8"/>
    <w:rsid w:val="008E49CF"/>
    <w:rsid w:val="008E52C7"/>
    <w:rsid w:val="008E7CA7"/>
    <w:rsid w:val="008E7CF6"/>
    <w:rsid w:val="008F5732"/>
    <w:rsid w:val="008F5FFE"/>
    <w:rsid w:val="008F68AD"/>
    <w:rsid w:val="008F6B61"/>
    <w:rsid w:val="00900745"/>
    <w:rsid w:val="009042C7"/>
    <w:rsid w:val="00904835"/>
    <w:rsid w:val="009079FF"/>
    <w:rsid w:val="00911C39"/>
    <w:rsid w:val="009123CB"/>
    <w:rsid w:val="009160C2"/>
    <w:rsid w:val="00917B66"/>
    <w:rsid w:val="009223EB"/>
    <w:rsid w:val="00922951"/>
    <w:rsid w:val="0092529A"/>
    <w:rsid w:val="00926C51"/>
    <w:rsid w:val="00931CE0"/>
    <w:rsid w:val="00932D43"/>
    <w:rsid w:val="009333B1"/>
    <w:rsid w:val="00940E02"/>
    <w:rsid w:val="00941577"/>
    <w:rsid w:val="00941BFE"/>
    <w:rsid w:val="0094231E"/>
    <w:rsid w:val="00942C07"/>
    <w:rsid w:val="00942E5F"/>
    <w:rsid w:val="0094550B"/>
    <w:rsid w:val="00945C67"/>
    <w:rsid w:val="00945E12"/>
    <w:rsid w:val="0094669D"/>
    <w:rsid w:val="00947B13"/>
    <w:rsid w:val="00950336"/>
    <w:rsid w:val="00950E60"/>
    <w:rsid w:val="009537E9"/>
    <w:rsid w:val="00953B31"/>
    <w:rsid w:val="0095404C"/>
    <w:rsid w:val="009549E3"/>
    <w:rsid w:val="009629B9"/>
    <w:rsid w:val="009648F5"/>
    <w:rsid w:val="00970BCF"/>
    <w:rsid w:val="00973D8F"/>
    <w:rsid w:val="009769B3"/>
    <w:rsid w:val="009809B7"/>
    <w:rsid w:val="00981F76"/>
    <w:rsid w:val="00982FA0"/>
    <w:rsid w:val="009837C3"/>
    <w:rsid w:val="0098572E"/>
    <w:rsid w:val="00993A7D"/>
    <w:rsid w:val="0099513C"/>
    <w:rsid w:val="0099661E"/>
    <w:rsid w:val="00997168"/>
    <w:rsid w:val="009A3254"/>
    <w:rsid w:val="009B0115"/>
    <w:rsid w:val="009B050C"/>
    <w:rsid w:val="009B1561"/>
    <w:rsid w:val="009B2921"/>
    <w:rsid w:val="009B2EDD"/>
    <w:rsid w:val="009B4794"/>
    <w:rsid w:val="009B4BA7"/>
    <w:rsid w:val="009B5443"/>
    <w:rsid w:val="009B7EAC"/>
    <w:rsid w:val="009C0C2E"/>
    <w:rsid w:val="009C0EBA"/>
    <w:rsid w:val="009C37AF"/>
    <w:rsid w:val="009C5FEB"/>
    <w:rsid w:val="009D47C4"/>
    <w:rsid w:val="009D6C67"/>
    <w:rsid w:val="009E0539"/>
    <w:rsid w:val="009E23C6"/>
    <w:rsid w:val="009E4F79"/>
    <w:rsid w:val="009F2358"/>
    <w:rsid w:val="009F2421"/>
    <w:rsid w:val="009F45DD"/>
    <w:rsid w:val="00A00B84"/>
    <w:rsid w:val="00A01235"/>
    <w:rsid w:val="00A0250B"/>
    <w:rsid w:val="00A0282E"/>
    <w:rsid w:val="00A05E77"/>
    <w:rsid w:val="00A0670B"/>
    <w:rsid w:val="00A06B13"/>
    <w:rsid w:val="00A07B53"/>
    <w:rsid w:val="00A13085"/>
    <w:rsid w:val="00A23D57"/>
    <w:rsid w:val="00A23EBF"/>
    <w:rsid w:val="00A25EBA"/>
    <w:rsid w:val="00A26D56"/>
    <w:rsid w:val="00A27DE9"/>
    <w:rsid w:val="00A27F23"/>
    <w:rsid w:val="00A328D3"/>
    <w:rsid w:val="00A3528E"/>
    <w:rsid w:val="00A36857"/>
    <w:rsid w:val="00A40104"/>
    <w:rsid w:val="00A40875"/>
    <w:rsid w:val="00A41765"/>
    <w:rsid w:val="00A42C08"/>
    <w:rsid w:val="00A431FC"/>
    <w:rsid w:val="00A50147"/>
    <w:rsid w:val="00A53AB4"/>
    <w:rsid w:val="00A547AE"/>
    <w:rsid w:val="00A5734D"/>
    <w:rsid w:val="00A60827"/>
    <w:rsid w:val="00A62262"/>
    <w:rsid w:val="00A62994"/>
    <w:rsid w:val="00A62A43"/>
    <w:rsid w:val="00A6458F"/>
    <w:rsid w:val="00A6588E"/>
    <w:rsid w:val="00A66D7D"/>
    <w:rsid w:val="00A66FB8"/>
    <w:rsid w:val="00A67AC7"/>
    <w:rsid w:val="00A7146E"/>
    <w:rsid w:val="00A7538E"/>
    <w:rsid w:val="00A759ED"/>
    <w:rsid w:val="00A76BCD"/>
    <w:rsid w:val="00A80E60"/>
    <w:rsid w:val="00A810E8"/>
    <w:rsid w:val="00A8223D"/>
    <w:rsid w:val="00A915EF"/>
    <w:rsid w:val="00A91CB1"/>
    <w:rsid w:val="00A936BA"/>
    <w:rsid w:val="00AA16B5"/>
    <w:rsid w:val="00AA7EB1"/>
    <w:rsid w:val="00AB1A2C"/>
    <w:rsid w:val="00AB59BD"/>
    <w:rsid w:val="00AB777B"/>
    <w:rsid w:val="00AC112D"/>
    <w:rsid w:val="00AC23FD"/>
    <w:rsid w:val="00AC2403"/>
    <w:rsid w:val="00AC24E4"/>
    <w:rsid w:val="00AC2CA8"/>
    <w:rsid w:val="00AC3D7D"/>
    <w:rsid w:val="00AD08DE"/>
    <w:rsid w:val="00AD2CD2"/>
    <w:rsid w:val="00AE1E8E"/>
    <w:rsid w:val="00AE4298"/>
    <w:rsid w:val="00AE5AD1"/>
    <w:rsid w:val="00AF0A77"/>
    <w:rsid w:val="00AF1438"/>
    <w:rsid w:val="00AF2002"/>
    <w:rsid w:val="00AF30ED"/>
    <w:rsid w:val="00AF5F32"/>
    <w:rsid w:val="00AF6935"/>
    <w:rsid w:val="00AF76B0"/>
    <w:rsid w:val="00B0199F"/>
    <w:rsid w:val="00B07F61"/>
    <w:rsid w:val="00B10975"/>
    <w:rsid w:val="00B131E3"/>
    <w:rsid w:val="00B160BB"/>
    <w:rsid w:val="00B2306E"/>
    <w:rsid w:val="00B2718F"/>
    <w:rsid w:val="00B30833"/>
    <w:rsid w:val="00B32DFE"/>
    <w:rsid w:val="00B33A2A"/>
    <w:rsid w:val="00B35D8B"/>
    <w:rsid w:val="00B362DA"/>
    <w:rsid w:val="00B37707"/>
    <w:rsid w:val="00B415EC"/>
    <w:rsid w:val="00B42682"/>
    <w:rsid w:val="00B475A4"/>
    <w:rsid w:val="00B500FE"/>
    <w:rsid w:val="00B51826"/>
    <w:rsid w:val="00B535BF"/>
    <w:rsid w:val="00B53EA9"/>
    <w:rsid w:val="00B54D8D"/>
    <w:rsid w:val="00B554DA"/>
    <w:rsid w:val="00B55B3D"/>
    <w:rsid w:val="00B57ADD"/>
    <w:rsid w:val="00B601BA"/>
    <w:rsid w:val="00B601DD"/>
    <w:rsid w:val="00B6180E"/>
    <w:rsid w:val="00B635A4"/>
    <w:rsid w:val="00B643E6"/>
    <w:rsid w:val="00B6575F"/>
    <w:rsid w:val="00B72A53"/>
    <w:rsid w:val="00B8185A"/>
    <w:rsid w:val="00B84F70"/>
    <w:rsid w:val="00B90160"/>
    <w:rsid w:val="00B90180"/>
    <w:rsid w:val="00B905DF"/>
    <w:rsid w:val="00B9313A"/>
    <w:rsid w:val="00B9418E"/>
    <w:rsid w:val="00B94CED"/>
    <w:rsid w:val="00B960BF"/>
    <w:rsid w:val="00B960DA"/>
    <w:rsid w:val="00B9638F"/>
    <w:rsid w:val="00BA2992"/>
    <w:rsid w:val="00BA54B3"/>
    <w:rsid w:val="00BA66E9"/>
    <w:rsid w:val="00BA7593"/>
    <w:rsid w:val="00BB2262"/>
    <w:rsid w:val="00BB2D52"/>
    <w:rsid w:val="00BC3F31"/>
    <w:rsid w:val="00BC5217"/>
    <w:rsid w:val="00BC713E"/>
    <w:rsid w:val="00BD1885"/>
    <w:rsid w:val="00BD2B42"/>
    <w:rsid w:val="00BD2E7F"/>
    <w:rsid w:val="00BD4609"/>
    <w:rsid w:val="00BD7CA7"/>
    <w:rsid w:val="00BE42A7"/>
    <w:rsid w:val="00BE500E"/>
    <w:rsid w:val="00BE5DEB"/>
    <w:rsid w:val="00BE7786"/>
    <w:rsid w:val="00BF07C0"/>
    <w:rsid w:val="00BF2A55"/>
    <w:rsid w:val="00BF7DFB"/>
    <w:rsid w:val="00C00238"/>
    <w:rsid w:val="00C01AD7"/>
    <w:rsid w:val="00C034F1"/>
    <w:rsid w:val="00C040DB"/>
    <w:rsid w:val="00C04476"/>
    <w:rsid w:val="00C06F06"/>
    <w:rsid w:val="00C1078C"/>
    <w:rsid w:val="00C12175"/>
    <w:rsid w:val="00C1663A"/>
    <w:rsid w:val="00C16A70"/>
    <w:rsid w:val="00C17B50"/>
    <w:rsid w:val="00C208D1"/>
    <w:rsid w:val="00C22086"/>
    <w:rsid w:val="00C25F63"/>
    <w:rsid w:val="00C26F8B"/>
    <w:rsid w:val="00C271B9"/>
    <w:rsid w:val="00C32B24"/>
    <w:rsid w:val="00C32ED2"/>
    <w:rsid w:val="00C33568"/>
    <w:rsid w:val="00C349E3"/>
    <w:rsid w:val="00C3584E"/>
    <w:rsid w:val="00C43CF0"/>
    <w:rsid w:val="00C43DA1"/>
    <w:rsid w:val="00C449B9"/>
    <w:rsid w:val="00C44C20"/>
    <w:rsid w:val="00C45523"/>
    <w:rsid w:val="00C46168"/>
    <w:rsid w:val="00C465F6"/>
    <w:rsid w:val="00C51A66"/>
    <w:rsid w:val="00C55297"/>
    <w:rsid w:val="00C63FF1"/>
    <w:rsid w:val="00C70788"/>
    <w:rsid w:val="00C70E2B"/>
    <w:rsid w:val="00C72846"/>
    <w:rsid w:val="00C76F7D"/>
    <w:rsid w:val="00C7740A"/>
    <w:rsid w:val="00C81535"/>
    <w:rsid w:val="00C85DAE"/>
    <w:rsid w:val="00C86DBA"/>
    <w:rsid w:val="00C87F79"/>
    <w:rsid w:val="00C92FAD"/>
    <w:rsid w:val="00C93D31"/>
    <w:rsid w:val="00C949C1"/>
    <w:rsid w:val="00C9634C"/>
    <w:rsid w:val="00C96F7F"/>
    <w:rsid w:val="00C97B47"/>
    <w:rsid w:val="00CA0A2A"/>
    <w:rsid w:val="00CA4960"/>
    <w:rsid w:val="00CB17C7"/>
    <w:rsid w:val="00CB3A01"/>
    <w:rsid w:val="00CB5522"/>
    <w:rsid w:val="00CC1992"/>
    <w:rsid w:val="00CC2984"/>
    <w:rsid w:val="00CD033A"/>
    <w:rsid w:val="00CD6D1E"/>
    <w:rsid w:val="00CE454A"/>
    <w:rsid w:val="00CF0A39"/>
    <w:rsid w:val="00CF228D"/>
    <w:rsid w:val="00CF2648"/>
    <w:rsid w:val="00CF5C4A"/>
    <w:rsid w:val="00D03337"/>
    <w:rsid w:val="00D069E1"/>
    <w:rsid w:val="00D06B87"/>
    <w:rsid w:val="00D12F20"/>
    <w:rsid w:val="00D22BF3"/>
    <w:rsid w:val="00D26E30"/>
    <w:rsid w:val="00D35F5F"/>
    <w:rsid w:val="00D406C5"/>
    <w:rsid w:val="00D40ECB"/>
    <w:rsid w:val="00D437F0"/>
    <w:rsid w:val="00D5008C"/>
    <w:rsid w:val="00D5025C"/>
    <w:rsid w:val="00D51D24"/>
    <w:rsid w:val="00D53B8F"/>
    <w:rsid w:val="00D54123"/>
    <w:rsid w:val="00D54137"/>
    <w:rsid w:val="00D6785D"/>
    <w:rsid w:val="00D750C9"/>
    <w:rsid w:val="00D77351"/>
    <w:rsid w:val="00D829C7"/>
    <w:rsid w:val="00D85B9A"/>
    <w:rsid w:val="00D860D1"/>
    <w:rsid w:val="00DA25AC"/>
    <w:rsid w:val="00DA5016"/>
    <w:rsid w:val="00DA5FE3"/>
    <w:rsid w:val="00DA600A"/>
    <w:rsid w:val="00DA61DA"/>
    <w:rsid w:val="00DC031A"/>
    <w:rsid w:val="00DC39DA"/>
    <w:rsid w:val="00DC5216"/>
    <w:rsid w:val="00DD3129"/>
    <w:rsid w:val="00DD4B70"/>
    <w:rsid w:val="00DD4D94"/>
    <w:rsid w:val="00DD65F9"/>
    <w:rsid w:val="00DE1455"/>
    <w:rsid w:val="00DE34CB"/>
    <w:rsid w:val="00DE403E"/>
    <w:rsid w:val="00DE53FC"/>
    <w:rsid w:val="00DE7117"/>
    <w:rsid w:val="00DF33D4"/>
    <w:rsid w:val="00DF47B9"/>
    <w:rsid w:val="00DF4D19"/>
    <w:rsid w:val="00DF759C"/>
    <w:rsid w:val="00E0417A"/>
    <w:rsid w:val="00E07B28"/>
    <w:rsid w:val="00E1105D"/>
    <w:rsid w:val="00E128CB"/>
    <w:rsid w:val="00E1319B"/>
    <w:rsid w:val="00E15230"/>
    <w:rsid w:val="00E22176"/>
    <w:rsid w:val="00E33654"/>
    <w:rsid w:val="00E362DF"/>
    <w:rsid w:val="00E36E60"/>
    <w:rsid w:val="00E378C8"/>
    <w:rsid w:val="00E4282D"/>
    <w:rsid w:val="00E4473D"/>
    <w:rsid w:val="00E45833"/>
    <w:rsid w:val="00E52952"/>
    <w:rsid w:val="00E52DDF"/>
    <w:rsid w:val="00E55973"/>
    <w:rsid w:val="00E57122"/>
    <w:rsid w:val="00E60FB2"/>
    <w:rsid w:val="00E63092"/>
    <w:rsid w:val="00E63B8E"/>
    <w:rsid w:val="00E63E7D"/>
    <w:rsid w:val="00E65CFC"/>
    <w:rsid w:val="00E714ED"/>
    <w:rsid w:val="00E72770"/>
    <w:rsid w:val="00E72E99"/>
    <w:rsid w:val="00E73C5B"/>
    <w:rsid w:val="00E75336"/>
    <w:rsid w:val="00E764C6"/>
    <w:rsid w:val="00E810A0"/>
    <w:rsid w:val="00E8470B"/>
    <w:rsid w:val="00E84B2F"/>
    <w:rsid w:val="00E851E9"/>
    <w:rsid w:val="00E85EC9"/>
    <w:rsid w:val="00E86C57"/>
    <w:rsid w:val="00E930D7"/>
    <w:rsid w:val="00E93CA2"/>
    <w:rsid w:val="00E9660A"/>
    <w:rsid w:val="00E97221"/>
    <w:rsid w:val="00EA0DB4"/>
    <w:rsid w:val="00EA1446"/>
    <w:rsid w:val="00EA3B44"/>
    <w:rsid w:val="00EA46AD"/>
    <w:rsid w:val="00EA590C"/>
    <w:rsid w:val="00EB270F"/>
    <w:rsid w:val="00EB2C97"/>
    <w:rsid w:val="00EB3D35"/>
    <w:rsid w:val="00EB443C"/>
    <w:rsid w:val="00EC138F"/>
    <w:rsid w:val="00EC6747"/>
    <w:rsid w:val="00EC6A1D"/>
    <w:rsid w:val="00EC79C9"/>
    <w:rsid w:val="00ED1166"/>
    <w:rsid w:val="00ED66D1"/>
    <w:rsid w:val="00EE2C06"/>
    <w:rsid w:val="00EE5053"/>
    <w:rsid w:val="00EF691B"/>
    <w:rsid w:val="00EF6F42"/>
    <w:rsid w:val="00EF75F7"/>
    <w:rsid w:val="00F00335"/>
    <w:rsid w:val="00F01434"/>
    <w:rsid w:val="00F04506"/>
    <w:rsid w:val="00F077FD"/>
    <w:rsid w:val="00F0781A"/>
    <w:rsid w:val="00F115D4"/>
    <w:rsid w:val="00F13C24"/>
    <w:rsid w:val="00F14157"/>
    <w:rsid w:val="00F2309E"/>
    <w:rsid w:val="00F23159"/>
    <w:rsid w:val="00F234F0"/>
    <w:rsid w:val="00F30BC1"/>
    <w:rsid w:val="00F30BF1"/>
    <w:rsid w:val="00F30E4C"/>
    <w:rsid w:val="00F326A5"/>
    <w:rsid w:val="00F335EC"/>
    <w:rsid w:val="00F409E9"/>
    <w:rsid w:val="00F42CA0"/>
    <w:rsid w:val="00F42CB4"/>
    <w:rsid w:val="00F471E5"/>
    <w:rsid w:val="00F51AA1"/>
    <w:rsid w:val="00F54B8D"/>
    <w:rsid w:val="00F56A3F"/>
    <w:rsid w:val="00F57462"/>
    <w:rsid w:val="00F61C1D"/>
    <w:rsid w:val="00F6327B"/>
    <w:rsid w:val="00F67ED8"/>
    <w:rsid w:val="00F70462"/>
    <w:rsid w:val="00F70B91"/>
    <w:rsid w:val="00F739FA"/>
    <w:rsid w:val="00F76571"/>
    <w:rsid w:val="00F7789C"/>
    <w:rsid w:val="00F800FF"/>
    <w:rsid w:val="00F81A94"/>
    <w:rsid w:val="00F84255"/>
    <w:rsid w:val="00F8429F"/>
    <w:rsid w:val="00F87FF0"/>
    <w:rsid w:val="00F93674"/>
    <w:rsid w:val="00F94A7A"/>
    <w:rsid w:val="00FA228A"/>
    <w:rsid w:val="00FA329F"/>
    <w:rsid w:val="00FA592A"/>
    <w:rsid w:val="00FA5C78"/>
    <w:rsid w:val="00FB20DA"/>
    <w:rsid w:val="00FB2105"/>
    <w:rsid w:val="00FB5006"/>
    <w:rsid w:val="00FC0191"/>
    <w:rsid w:val="00FC1D80"/>
    <w:rsid w:val="00FC35C1"/>
    <w:rsid w:val="00FC3822"/>
    <w:rsid w:val="00FC4334"/>
    <w:rsid w:val="00FC5356"/>
    <w:rsid w:val="00FC7B36"/>
    <w:rsid w:val="00FC7BFB"/>
    <w:rsid w:val="00FD0732"/>
    <w:rsid w:val="00FD0A1B"/>
    <w:rsid w:val="00FD576C"/>
    <w:rsid w:val="00FD58E2"/>
    <w:rsid w:val="00FD5FCB"/>
    <w:rsid w:val="00FD7734"/>
    <w:rsid w:val="00FE11F5"/>
    <w:rsid w:val="00FE39D2"/>
    <w:rsid w:val="00FF013C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5E426-3CAB-4C2E-AB3B-D67905C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 xaral</cp:lastModifiedBy>
  <cp:revision>2</cp:revision>
  <cp:lastPrinted>2014-07-22T10:03:00Z</cp:lastPrinted>
  <dcterms:created xsi:type="dcterms:W3CDTF">2020-08-21T10:51:00Z</dcterms:created>
  <dcterms:modified xsi:type="dcterms:W3CDTF">2020-08-21T10:51:00Z</dcterms:modified>
</cp:coreProperties>
</file>