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2046"/>
        <w:gridCol w:w="457"/>
        <w:gridCol w:w="457"/>
        <w:gridCol w:w="457"/>
        <w:gridCol w:w="457"/>
        <w:gridCol w:w="457"/>
        <w:gridCol w:w="457"/>
      </w:tblGrid>
      <w:tr w:rsidR="001C6813" w:rsidRPr="00A655B0" w:rsidTr="00F15E75">
        <w:trPr>
          <w:cantSplit/>
          <w:trHeight w:val="1975"/>
          <w:jc w:val="center"/>
        </w:trPr>
        <w:tc>
          <w:tcPr>
            <w:tcW w:w="5505" w:type="dxa"/>
            <w:gridSpan w:val="3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A655B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Α7</w:t>
            </w:r>
          </w:p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A655B0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A655B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A655B0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A655B0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A655B0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ΚΙΟΥΜΗΣ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A655B0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A655B0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A655B0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A655B0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A655B0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A655B0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12/11/2018</w:t>
            </w:r>
          </w:p>
        </w:tc>
      </w:tr>
      <w:tr w:rsidR="001C6813" w:rsidRPr="00A655B0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32215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32156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32038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32569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32122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32210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31941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A655B0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5B0">
              <w:rPr>
                <w:rFonts w:ascii="Arial" w:hAnsi="Arial" w:cs="Arial"/>
                <w:color w:val="000000"/>
                <w:sz w:val="20"/>
                <w:szCs w:val="20"/>
              </w:rPr>
              <w:t>32162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Pr="00A655B0" w:rsidRDefault="001C6813" w:rsidP="00F15E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A655B0" w:rsidRDefault="001C6813" w:rsidP="00F15E75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  <w:vAlign w:val="center"/>
          </w:tcPr>
          <w:p w:rsidR="001C6813" w:rsidRPr="00A655B0" w:rsidRDefault="001C6813" w:rsidP="00F15E75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E1E84" w:rsidRDefault="00FE1E84">
      <w:pPr>
        <w:rPr>
          <w:lang w:val="en-US"/>
        </w:rPr>
      </w:pPr>
    </w:p>
    <w:p w:rsidR="001C6813" w:rsidRDefault="001C6813">
      <w:pPr>
        <w:rPr>
          <w:lang w:val="en-US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72"/>
        <w:gridCol w:w="1900"/>
        <w:gridCol w:w="493"/>
        <w:gridCol w:w="493"/>
        <w:gridCol w:w="493"/>
        <w:gridCol w:w="493"/>
        <w:gridCol w:w="493"/>
        <w:gridCol w:w="493"/>
      </w:tblGrid>
      <w:tr w:rsidR="001C6813" w:rsidRPr="001257F8" w:rsidTr="007E69E2">
        <w:trPr>
          <w:cantSplit/>
          <w:trHeight w:val="1975"/>
          <w:jc w:val="center"/>
        </w:trPr>
        <w:tc>
          <w:tcPr>
            <w:tcW w:w="5308" w:type="dxa"/>
            <w:gridSpan w:val="3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1257F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Β7</w:t>
            </w:r>
          </w:p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1257F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1257F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1257F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1257F8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1257F8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ΚΙΟΥΜΗΣ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1257F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9/10/2018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1257F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16/10/2018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1257F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23/10/2018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1257F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1257F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1257F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13/11/2018</w:t>
            </w:r>
          </w:p>
        </w:tc>
      </w:tr>
      <w:tr w:rsidR="001C6813" w:rsidRPr="001257F8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32243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422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32159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32005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31916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32067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31908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32247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32095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31896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32228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lastRenderedPageBreak/>
              <w:t>31868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31880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31879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31922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32100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1257F8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  <w:r w:rsidRPr="001257F8">
              <w:rPr>
                <w:rFonts w:ascii="Arial" w:hAnsi="Arial" w:cs="Arial"/>
                <w:sz w:val="20"/>
                <w:szCs w:val="20"/>
              </w:rPr>
              <w:t>32224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C6813" w:rsidRPr="001257F8" w:rsidRDefault="001C6813" w:rsidP="007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257F8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1257F8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p w:rsidR="001C6813" w:rsidRDefault="001C6813">
      <w:pPr>
        <w:rPr>
          <w:lang w:val="en-US"/>
        </w:rPr>
      </w:pPr>
    </w:p>
    <w:tbl>
      <w:tblPr>
        <w:tblW w:w="7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53"/>
        <w:gridCol w:w="1671"/>
        <w:gridCol w:w="457"/>
        <w:gridCol w:w="457"/>
        <w:gridCol w:w="457"/>
        <w:gridCol w:w="457"/>
        <w:gridCol w:w="457"/>
        <w:gridCol w:w="457"/>
      </w:tblGrid>
      <w:tr w:rsidR="001C6813" w:rsidRPr="00BA2C2F" w:rsidTr="007E69E2">
        <w:trPr>
          <w:cantSplit/>
          <w:trHeight w:val="1691"/>
          <w:jc w:val="center"/>
        </w:trPr>
        <w:tc>
          <w:tcPr>
            <w:tcW w:w="4660" w:type="dxa"/>
            <w:gridSpan w:val="3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A2C2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Α3</w:t>
            </w:r>
          </w:p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BA2C2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BA2C2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BA2C2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BA2C2F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BA2C2F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Θ. ΚΟΝΤΑΚΙΩΤΗΣ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A2C2F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A2C2F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A2C2F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A2C2F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A2C2F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A2C2F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12/11/2018</w:t>
            </w:r>
          </w:p>
        </w:tc>
      </w:tr>
      <w:tr w:rsidR="001C6813" w:rsidRPr="00BA2C2F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32142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31918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31966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31877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32222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32074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32113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A2C2F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C2F">
              <w:rPr>
                <w:rFonts w:ascii="Arial" w:hAnsi="Arial" w:cs="Arial"/>
                <w:color w:val="000000"/>
                <w:sz w:val="20"/>
                <w:szCs w:val="20"/>
              </w:rPr>
              <w:t>32070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1C6813" w:rsidRPr="00BA2C2F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A2C2F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A2C2F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p w:rsidR="007E69E2" w:rsidRDefault="007E69E2">
      <w:pPr>
        <w:rPr>
          <w:lang w:val="en-US"/>
        </w:rPr>
      </w:pPr>
      <w:r>
        <w:rPr>
          <w:lang w:val="en-US"/>
        </w:rPr>
        <w:br w:type="page"/>
      </w:r>
    </w:p>
    <w:p w:rsidR="001C6813" w:rsidRDefault="001C6813">
      <w:pPr>
        <w:rPr>
          <w:lang w:val="en-US"/>
        </w:rPr>
      </w:pPr>
    </w:p>
    <w:p w:rsidR="001C6813" w:rsidRDefault="001C6813">
      <w:pPr>
        <w:rPr>
          <w:lang w:val="en-US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2218"/>
        <w:gridCol w:w="493"/>
        <w:gridCol w:w="493"/>
        <w:gridCol w:w="493"/>
        <w:gridCol w:w="493"/>
        <w:gridCol w:w="493"/>
        <w:gridCol w:w="493"/>
      </w:tblGrid>
      <w:tr w:rsidR="001C6813" w:rsidRPr="00FA7C74" w:rsidTr="007E69E2">
        <w:trPr>
          <w:cantSplit/>
          <w:trHeight w:val="1525"/>
          <w:jc w:val="center"/>
        </w:trPr>
        <w:tc>
          <w:tcPr>
            <w:tcW w:w="5677" w:type="dxa"/>
            <w:gridSpan w:val="3"/>
            <w:shd w:val="clear" w:color="auto" w:fill="auto"/>
            <w:noWrap/>
            <w:vAlign w:val="center"/>
            <w:hideMark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18"/>
                <w:szCs w:val="20"/>
              </w:rPr>
            </w:pPr>
            <w:r w:rsidRPr="00FA7C74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Β3</w:t>
            </w:r>
          </w:p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FA7C74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ΗΜΕΡΑ:  </w:t>
            </w:r>
            <w:r w:rsidRPr="00FA7C74">
              <w:rPr>
                <w:rFonts w:asciiTheme="majorHAnsi" w:eastAsia="Times New Roman" w:hAnsiTheme="majorHAnsi" w:cs="Arial"/>
                <w:b/>
                <w:sz w:val="18"/>
                <w:szCs w:val="20"/>
              </w:rPr>
              <w:t>Τρίτη</w:t>
            </w:r>
          </w:p>
          <w:p w:rsidR="001C6813" w:rsidRPr="001C6813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FA7C74">
              <w:rPr>
                <w:rFonts w:asciiTheme="majorHAnsi" w:eastAsia="Times New Roman" w:hAnsiTheme="majorHAnsi" w:cs="Arial"/>
                <w:sz w:val="18"/>
                <w:szCs w:val="20"/>
              </w:rPr>
              <w:t xml:space="preserve">ΩΡΑ: </w:t>
            </w:r>
            <w:r w:rsidRPr="001C6813">
              <w:rPr>
                <w:rFonts w:asciiTheme="majorHAnsi" w:hAnsiTheme="majorHAnsi" w:cs="Arial"/>
                <w:b/>
                <w:sz w:val="18"/>
                <w:szCs w:val="20"/>
              </w:rPr>
              <w:t>09.00-11.00</w:t>
            </w:r>
          </w:p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18"/>
                <w:szCs w:val="20"/>
              </w:rPr>
            </w:pPr>
            <w:r w:rsidRPr="00FA7C74">
              <w:rPr>
                <w:rFonts w:asciiTheme="majorHAnsi" w:eastAsia="Times New Roman" w:hAnsiTheme="majorHAnsi" w:cs="Arial"/>
                <w:sz w:val="18"/>
                <w:szCs w:val="20"/>
              </w:rPr>
              <w:t>ΔΙΔΑΣΚΩΝ: Θ. ΚΟΝΤΑΚΙΩΤΗΣ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1C6813" w:rsidRPr="00FA7C74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31971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32549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31946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32184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32726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32013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32088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32208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32449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31893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  <w:tr w:rsidR="001C6813" w:rsidRPr="00FA7C74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FA7C74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  <w:vAlign w:val="center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</w:tcPr>
          <w:p w:rsidR="001C6813" w:rsidRPr="00FA7C74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p w:rsidR="001C6813" w:rsidRDefault="001C6813">
      <w:pPr>
        <w:rPr>
          <w:lang w:val="en-US"/>
        </w:rPr>
      </w:pPr>
    </w:p>
    <w:p w:rsidR="001C6813" w:rsidRDefault="001C6813">
      <w:pPr>
        <w:rPr>
          <w:lang w:val="en-US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1907"/>
        <w:gridCol w:w="457"/>
        <w:gridCol w:w="457"/>
        <w:gridCol w:w="457"/>
        <w:gridCol w:w="457"/>
        <w:gridCol w:w="457"/>
        <w:gridCol w:w="457"/>
      </w:tblGrid>
      <w:tr w:rsidR="001C6813" w:rsidRPr="008D60C7" w:rsidTr="007E69E2">
        <w:trPr>
          <w:cantSplit/>
          <w:trHeight w:val="1691"/>
          <w:jc w:val="center"/>
        </w:trPr>
        <w:tc>
          <w:tcPr>
            <w:tcW w:w="5366" w:type="dxa"/>
            <w:gridSpan w:val="3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D60C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lastRenderedPageBreak/>
              <w:t>Α9</w:t>
            </w:r>
          </w:p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8D60C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8D60C7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8D60C7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8D60C7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8D60C7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ΜΑΝΙΚΑ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8D60C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8D60C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8D60C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8D60C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8D60C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8D60C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12/11/2018</w:t>
            </w:r>
          </w:p>
        </w:tc>
      </w:tr>
      <w:tr w:rsidR="001C6813" w:rsidRPr="008D60C7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32114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32172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32174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32002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32657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32040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32206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8D60C7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0C7">
              <w:rPr>
                <w:rFonts w:ascii="Arial" w:hAnsi="Arial" w:cs="Arial"/>
                <w:color w:val="000000"/>
                <w:sz w:val="20"/>
                <w:szCs w:val="20"/>
              </w:rPr>
              <w:t>32017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1C6813" w:rsidRPr="008D60C7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8D60C7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8D60C7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02"/>
        <w:gridCol w:w="3148"/>
        <w:gridCol w:w="493"/>
        <w:gridCol w:w="493"/>
        <w:gridCol w:w="493"/>
        <w:gridCol w:w="493"/>
        <w:gridCol w:w="493"/>
        <w:gridCol w:w="493"/>
      </w:tblGrid>
      <w:tr w:rsidR="00A5368A" w:rsidRPr="000B797B" w:rsidTr="007E69E2">
        <w:trPr>
          <w:cantSplit/>
          <w:trHeight w:val="1975"/>
          <w:jc w:val="center"/>
        </w:trPr>
        <w:tc>
          <w:tcPr>
            <w:tcW w:w="6586" w:type="dxa"/>
            <w:gridSpan w:val="3"/>
            <w:shd w:val="clear" w:color="auto" w:fill="auto"/>
            <w:noWrap/>
            <w:vAlign w:val="center"/>
            <w:hideMark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Β9</w:t>
            </w:r>
          </w:p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A5368A" w:rsidRPr="003566C2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A5368A" w:rsidRPr="0082043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ΜΑΝΙΚΑ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A5368A" w:rsidRPr="000B797B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31932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F642A4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32179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32160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32155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32185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32069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31963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32115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31888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31863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31871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31986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p w:rsidR="001C6813" w:rsidRDefault="001C6813">
      <w:pPr>
        <w:rPr>
          <w:lang w:val="en-US"/>
        </w:rPr>
      </w:pPr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880"/>
        <w:gridCol w:w="2552"/>
        <w:gridCol w:w="457"/>
        <w:gridCol w:w="457"/>
        <w:gridCol w:w="457"/>
        <w:gridCol w:w="457"/>
        <w:gridCol w:w="457"/>
        <w:gridCol w:w="457"/>
      </w:tblGrid>
      <w:tr w:rsidR="001C6813" w:rsidRPr="00BD3295" w:rsidTr="007E69E2">
        <w:trPr>
          <w:cantSplit/>
          <w:trHeight w:val="1975"/>
          <w:jc w:val="center"/>
        </w:trPr>
        <w:tc>
          <w:tcPr>
            <w:tcW w:w="5368" w:type="dxa"/>
            <w:gridSpan w:val="3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BD329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Α2</w:t>
            </w:r>
          </w:p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BD3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BD329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BD3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BD3295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BD3295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ΠΑΠΑΚΩΣΤΑ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D329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D329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D329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D329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D329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BD329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12/11/2018</w:t>
            </w:r>
          </w:p>
        </w:tc>
      </w:tr>
      <w:tr w:rsidR="001C6813" w:rsidRPr="00BD3295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32245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31928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32186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32202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32094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32019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32217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BD3295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295">
              <w:rPr>
                <w:rFonts w:ascii="Arial" w:hAnsi="Arial" w:cs="Arial"/>
                <w:color w:val="000000"/>
                <w:sz w:val="20"/>
                <w:szCs w:val="20"/>
              </w:rPr>
              <w:t>31936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C6813" w:rsidRPr="00BD3295" w:rsidRDefault="001C6813" w:rsidP="007E6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BD3295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BD3295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p w:rsidR="007E69E2" w:rsidRDefault="007E69E2">
      <w:r>
        <w:br w:type="page"/>
      </w:r>
    </w:p>
    <w:p w:rsidR="001C6813" w:rsidRDefault="001C6813"/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1907"/>
        <w:gridCol w:w="493"/>
        <w:gridCol w:w="493"/>
        <w:gridCol w:w="493"/>
        <w:gridCol w:w="493"/>
        <w:gridCol w:w="493"/>
        <w:gridCol w:w="493"/>
      </w:tblGrid>
      <w:tr w:rsidR="00A5368A" w:rsidRPr="000B797B" w:rsidTr="007E69E2">
        <w:trPr>
          <w:cantSplit/>
          <w:trHeight w:val="1700"/>
          <w:jc w:val="center"/>
        </w:trPr>
        <w:tc>
          <w:tcPr>
            <w:tcW w:w="5366" w:type="dxa"/>
            <w:gridSpan w:val="3"/>
            <w:shd w:val="clear" w:color="auto" w:fill="auto"/>
            <w:noWrap/>
            <w:vAlign w:val="center"/>
            <w:hideMark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Β2</w:t>
            </w:r>
          </w:p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0B797B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ΠΑΠΑΚΩΣΤΑ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A5368A" w:rsidRPr="002855EE" w:rsidRDefault="00A5368A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A5368A" w:rsidRPr="000B797B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32575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32161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32015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31924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32124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31980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473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32375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32242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32028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32165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31940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31875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31959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A5368A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5368A" w:rsidRDefault="00A5368A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31927</w:t>
            </w: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A5368A" w:rsidRDefault="00A5368A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A5368A" w:rsidRPr="000B797B" w:rsidRDefault="00A5368A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A5368A" w:rsidRPr="000B797B" w:rsidRDefault="00A5368A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3017F8" w:rsidRDefault="003017F8"/>
    <w:p w:rsidR="00F60306" w:rsidRDefault="00F60306">
      <w:r>
        <w:br w:type="page"/>
      </w:r>
    </w:p>
    <w:p w:rsidR="003017F8" w:rsidRPr="003017F8" w:rsidRDefault="003017F8"/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82"/>
        <w:gridCol w:w="2046"/>
        <w:gridCol w:w="457"/>
        <w:gridCol w:w="457"/>
        <w:gridCol w:w="457"/>
        <w:gridCol w:w="457"/>
        <w:gridCol w:w="457"/>
        <w:gridCol w:w="457"/>
      </w:tblGrid>
      <w:tr w:rsidR="001C6813" w:rsidRPr="000B797B" w:rsidTr="007E69E2">
        <w:trPr>
          <w:cantSplit/>
          <w:trHeight w:val="1975"/>
          <w:jc w:val="center"/>
        </w:trPr>
        <w:tc>
          <w:tcPr>
            <w:tcW w:w="5464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Α4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ΑΘ. ΠΑΤΑΚΑ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12/11/2018</w:t>
            </w:r>
          </w:p>
        </w:tc>
      </w:tr>
      <w:tr w:rsidR="001C6813" w:rsidRPr="000B797B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32573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32219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32041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32108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32365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32164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32236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32175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2"/>
        <w:gridCol w:w="2410"/>
        <w:gridCol w:w="425"/>
        <w:gridCol w:w="567"/>
        <w:gridCol w:w="425"/>
        <w:gridCol w:w="419"/>
        <w:gridCol w:w="493"/>
        <w:gridCol w:w="493"/>
      </w:tblGrid>
      <w:tr w:rsidR="001C6813" w:rsidRPr="000B797B" w:rsidTr="00F60306">
        <w:trPr>
          <w:cantSplit/>
          <w:trHeight w:val="1833"/>
          <w:jc w:val="center"/>
        </w:trPr>
        <w:tc>
          <w:tcPr>
            <w:tcW w:w="5524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Β4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0B797B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ΑΘ. ΠΑΤΑΚΑ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19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1C6813" w:rsidRPr="000B797B" w:rsidTr="00F60306">
        <w:trPr>
          <w:cantSplit/>
          <w:trHeight w:val="414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32073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388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32152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18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32119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378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31883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08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32116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31911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32229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32000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32099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32037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32149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31948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32226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32183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31866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561"/>
          <w:jc w:val="center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32211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25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19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p w:rsidR="00F60306" w:rsidRDefault="00F60306">
      <w:pPr>
        <w:rPr>
          <w:lang w:val="en-US"/>
        </w:rPr>
      </w:pPr>
      <w:r>
        <w:rPr>
          <w:lang w:val="en-US"/>
        </w:rPr>
        <w:br w:type="page"/>
      </w:r>
    </w:p>
    <w:p w:rsidR="001C6813" w:rsidRDefault="001C6813">
      <w:pPr>
        <w:rPr>
          <w:lang w:val="en-US"/>
        </w:rPr>
      </w:pPr>
    </w:p>
    <w:tbl>
      <w:tblPr>
        <w:tblpPr w:leftFromText="181" w:rightFromText="181" w:vertAnchor="page" w:horzAnchor="margin" w:tblpXSpec="center" w:tblpY="1487"/>
        <w:tblOverlap w:val="never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121"/>
        <w:gridCol w:w="2450"/>
        <w:gridCol w:w="457"/>
        <w:gridCol w:w="457"/>
        <w:gridCol w:w="457"/>
        <w:gridCol w:w="457"/>
        <w:gridCol w:w="457"/>
        <w:gridCol w:w="457"/>
      </w:tblGrid>
      <w:tr w:rsidR="001C6813" w:rsidRPr="000B797B" w:rsidTr="007E69E2">
        <w:trPr>
          <w:cantSplit/>
          <w:trHeight w:val="1692"/>
        </w:trPr>
        <w:tc>
          <w:tcPr>
            <w:tcW w:w="5507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Α1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ΠΟΡΠΟΔΗΣ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12/11/2018</w:t>
            </w:r>
          </w:p>
        </w:tc>
      </w:tr>
      <w:tr w:rsidR="001C6813" w:rsidRPr="000B797B" w:rsidTr="007E69E2">
        <w:trPr>
          <w:cantSplit/>
          <w:trHeight w:val="41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32110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8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31910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1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31978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7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31957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32214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1C6813" w:rsidRPr="000B797B" w:rsidTr="007E69E2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32233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1C6813" w:rsidRPr="000B797B" w:rsidTr="007E69E2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32237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1C6813" w:rsidRPr="000B797B" w:rsidTr="007E69E2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31889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Style w:val="a3"/>
        <w:tblpPr w:leftFromText="180" w:rightFromText="180" w:horzAnchor="margin" w:tblpXSpec="center" w:tblpY="519"/>
        <w:tblW w:w="8016" w:type="dxa"/>
        <w:tblLook w:val="04A0" w:firstRow="1" w:lastRow="0" w:firstColumn="1" w:lastColumn="0" w:noHBand="0" w:noVBand="1"/>
      </w:tblPr>
      <w:tblGrid>
        <w:gridCol w:w="828"/>
        <w:gridCol w:w="2486"/>
        <w:gridCol w:w="1924"/>
        <w:gridCol w:w="463"/>
        <w:gridCol w:w="463"/>
        <w:gridCol w:w="463"/>
        <w:gridCol w:w="463"/>
        <w:gridCol w:w="463"/>
        <w:gridCol w:w="463"/>
      </w:tblGrid>
      <w:tr w:rsidR="001C6813" w:rsidRPr="000B797B" w:rsidTr="00F60306">
        <w:trPr>
          <w:trHeight w:val="1692"/>
        </w:trPr>
        <w:tc>
          <w:tcPr>
            <w:tcW w:w="5238" w:type="dxa"/>
            <w:gridSpan w:val="3"/>
            <w:vAlign w:val="center"/>
          </w:tcPr>
          <w:p w:rsidR="001C6813" w:rsidRPr="000B797B" w:rsidRDefault="001C6813" w:rsidP="00F60306">
            <w:pPr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Β1</w:t>
            </w:r>
          </w:p>
          <w:p w:rsidR="001C6813" w:rsidRPr="000B797B" w:rsidRDefault="001C6813" w:rsidP="00F60306">
            <w:pPr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1C6813" w:rsidRPr="000B797B" w:rsidRDefault="001C6813" w:rsidP="00F60306">
            <w:pPr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C6813" w:rsidRPr="000B797B" w:rsidRDefault="001C6813" w:rsidP="00F60306">
            <w:pPr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</w:p>
          <w:p w:rsidR="001C6813" w:rsidRPr="000B797B" w:rsidRDefault="001C6813" w:rsidP="00F60306">
            <w:pPr>
              <w:contextualSpacing/>
              <w:mirrorIndents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0B797B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0B797B" w:rsidRDefault="001C6813" w:rsidP="00F60306">
            <w:pPr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</w:p>
          <w:p w:rsidR="001C6813" w:rsidRPr="000B797B" w:rsidRDefault="001C6813" w:rsidP="00F60306">
            <w:pPr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ΠΟΡΠΟΔΗΣ</w:t>
            </w:r>
          </w:p>
        </w:tc>
        <w:tc>
          <w:tcPr>
            <w:tcW w:w="463" w:type="dxa"/>
            <w:textDirection w:val="tbRl"/>
            <w:vAlign w:val="center"/>
          </w:tcPr>
          <w:p w:rsidR="001C6813" w:rsidRPr="002855EE" w:rsidRDefault="001C6813" w:rsidP="00F60306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463" w:type="dxa"/>
            <w:textDirection w:val="tbRl"/>
            <w:vAlign w:val="center"/>
          </w:tcPr>
          <w:p w:rsidR="001C6813" w:rsidRPr="002855EE" w:rsidRDefault="001C6813" w:rsidP="00F60306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63" w:type="dxa"/>
            <w:textDirection w:val="tbRl"/>
            <w:vAlign w:val="center"/>
          </w:tcPr>
          <w:p w:rsidR="001C6813" w:rsidRPr="002855EE" w:rsidRDefault="001C6813" w:rsidP="00F60306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63" w:type="dxa"/>
            <w:textDirection w:val="tbRl"/>
            <w:vAlign w:val="center"/>
          </w:tcPr>
          <w:p w:rsidR="001C6813" w:rsidRPr="002855EE" w:rsidRDefault="001C6813" w:rsidP="00F60306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63" w:type="dxa"/>
            <w:textDirection w:val="tbRl"/>
          </w:tcPr>
          <w:p w:rsidR="001C6813" w:rsidRPr="002855EE" w:rsidRDefault="001C6813" w:rsidP="00F60306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63" w:type="dxa"/>
            <w:textDirection w:val="tbRl"/>
          </w:tcPr>
          <w:p w:rsidR="001C6813" w:rsidRPr="002855EE" w:rsidRDefault="001C6813" w:rsidP="00F60306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32129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31881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32027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31992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32046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32025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32535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32101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32136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32012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31930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31862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32080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1C6813" w:rsidRPr="000B797B" w:rsidTr="00F60306">
        <w:trPr>
          <w:trHeight w:val="414"/>
        </w:trPr>
        <w:tc>
          <w:tcPr>
            <w:tcW w:w="828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31952</w:t>
            </w:r>
          </w:p>
        </w:tc>
        <w:tc>
          <w:tcPr>
            <w:tcW w:w="2486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:rsidR="001C6813" w:rsidRDefault="001C6813" w:rsidP="00F60306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1C6813" w:rsidRPr="000B797B" w:rsidRDefault="001C6813" w:rsidP="00F60306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1C6813" w:rsidRPr="000B797B" w:rsidRDefault="001C6813" w:rsidP="00F60306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1C6813" w:rsidRDefault="001C6813">
      <w:pPr>
        <w:rPr>
          <w:lang w:val="en-US"/>
        </w:rPr>
      </w:pPr>
      <w:bookmarkStart w:id="0" w:name="_GoBack"/>
      <w:bookmarkEnd w:id="0"/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08"/>
        <w:gridCol w:w="2397"/>
        <w:gridCol w:w="457"/>
        <w:gridCol w:w="457"/>
        <w:gridCol w:w="457"/>
        <w:gridCol w:w="457"/>
        <w:gridCol w:w="457"/>
        <w:gridCol w:w="457"/>
      </w:tblGrid>
      <w:tr w:rsidR="001C6813" w:rsidRPr="000B797B" w:rsidTr="007E69E2">
        <w:trPr>
          <w:cantSplit/>
          <w:trHeight w:val="1975"/>
          <w:jc w:val="center"/>
        </w:trPr>
        <w:tc>
          <w:tcPr>
            <w:tcW w:w="5741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lastRenderedPageBreak/>
              <w:t>Α6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ΣΠΥΡΑΤΟΣ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Pr="002855EE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12/11/2018</w:t>
            </w:r>
          </w:p>
        </w:tc>
      </w:tr>
      <w:tr w:rsidR="001C6813" w:rsidRPr="000B797B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31929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31998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31890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32061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31926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32001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32238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32011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59"/>
        <w:gridCol w:w="2409"/>
        <w:gridCol w:w="493"/>
        <w:gridCol w:w="493"/>
        <w:gridCol w:w="493"/>
        <w:gridCol w:w="493"/>
        <w:gridCol w:w="493"/>
        <w:gridCol w:w="493"/>
      </w:tblGrid>
      <w:tr w:rsidR="001C6813" w:rsidRPr="000B797B" w:rsidTr="007E69E2">
        <w:trPr>
          <w:cantSplit/>
          <w:trHeight w:val="1551"/>
          <w:jc w:val="center"/>
        </w:trPr>
        <w:tc>
          <w:tcPr>
            <w:tcW w:w="5704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Β6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ΣΠΥΡΑΤΟΣ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1C6813" w:rsidRPr="000B797B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31953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32138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32227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32020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31984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32109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32166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31947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32049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32140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32187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32098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32192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100940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10"/>
        <w:gridCol w:w="1672"/>
        <w:gridCol w:w="457"/>
        <w:gridCol w:w="457"/>
        <w:gridCol w:w="457"/>
        <w:gridCol w:w="457"/>
        <w:gridCol w:w="457"/>
        <w:gridCol w:w="457"/>
      </w:tblGrid>
      <w:tr w:rsidR="001C6813" w:rsidRPr="000B797B" w:rsidTr="00E04DFE">
        <w:trPr>
          <w:cantSplit/>
          <w:trHeight w:val="1583"/>
          <w:jc w:val="center"/>
        </w:trPr>
        <w:tc>
          <w:tcPr>
            <w:tcW w:w="4918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Α5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0B797B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ΣΤΑΝΟΠΟΥΛΟΣ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8/10/2018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15/10/2018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22/10/2018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29/10/2018</w:t>
            </w:r>
          </w:p>
        </w:tc>
        <w:tc>
          <w:tcPr>
            <w:tcW w:w="457" w:type="dxa"/>
            <w:textDirection w:val="tbRl"/>
          </w:tcPr>
          <w:p w:rsidR="001C6813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5/11/2018</w:t>
            </w:r>
          </w:p>
        </w:tc>
        <w:tc>
          <w:tcPr>
            <w:tcW w:w="457" w:type="dxa"/>
            <w:textDirection w:val="tbRl"/>
          </w:tcPr>
          <w:p w:rsidR="001C6813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12/11/2018</w:t>
            </w:r>
          </w:p>
        </w:tc>
      </w:tr>
      <w:tr w:rsidR="001C6813" w:rsidRPr="000B797B" w:rsidTr="007E69E2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32225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31954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32193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32571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32201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7E69E2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31970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Default="001C6813">
      <w:pPr>
        <w:rPr>
          <w:lang w:val="en-US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65"/>
        <w:gridCol w:w="2409"/>
        <w:gridCol w:w="493"/>
        <w:gridCol w:w="493"/>
        <w:gridCol w:w="493"/>
        <w:gridCol w:w="493"/>
        <w:gridCol w:w="493"/>
        <w:gridCol w:w="493"/>
      </w:tblGrid>
      <w:tr w:rsidR="001C6813" w:rsidRPr="000B797B" w:rsidTr="007E69E2">
        <w:trPr>
          <w:cantSplit/>
          <w:trHeight w:val="1632"/>
          <w:jc w:val="center"/>
        </w:trPr>
        <w:tc>
          <w:tcPr>
            <w:tcW w:w="5410" w:type="dxa"/>
            <w:gridSpan w:val="3"/>
            <w:shd w:val="clear" w:color="auto" w:fill="auto"/>
            <w:noWrap/>
            <w:vAlign w:val="center"/>
            <w:hideMark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Β5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0B797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0B797B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0B797B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ΣΤΑΝΟΠΟΥΛΟΣ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9/10/2018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16/10/2018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23/10/2018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30/10/2018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6/11/2018</w:t>
            </w:r>
          </w:p>
        </w:tc>
        <w:tc>
          <w:tcPr>
            <w:tcW w:w="493" w:type="dxa"/>
            <w:textDirection w:val="tbRl"/>
          </w:tcPr>
          <w:p w:rsidR="001C6813" w:rsidRPr="002855EE" w:rsidRDefault="001C6813" w:rsidP="007E69E2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18"/>
                <w:szCs w:val="20"/>
                <w:lang w:eastAsia="el-GR"/>
              </w:rPr>
              <w:t>13/11/2018</w:t>
            </w: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32050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AE6909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32064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31786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31964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31919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31944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31976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31961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32153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32279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8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32089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169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31886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163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32091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17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31891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92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32151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7E69E2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7E69E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1C6813" w:rsidRPr="000B797B" w:rsidTr="00F60306">
        <w:trPr>
          <w:cantSplit/>
          <w:trHeight w:val="22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C6813" w:rsidRDefault="001C6813" w:rsidP="007E6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31972</w:t>
            </w:r>
          </w:p>
        </w:tc>
        <w:tc>
          <w:tcPr>
            <w:tcW w:w="2065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C6813" w:rsidRDefault="001C6813" w:rsidP="007E69E2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F6030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1C6813" w:rsidRPr="000B797B" w:rsidRDefault="001C6813" w:rsidP="00F60306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F60306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1C6813" w:rsidRPr="000B797B" w:rsidRDefault="001C6813" w:rsidP="00F60306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F60306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C6813" w:rsidRPr="000B797B" w:rsidRDefault="001C6813" w:rsidP="00F60306">
            <w:pPr>
              <w:spacing w:after="0" w:line="240" w:lineRule="auto"/>
              <w:ind w:left="113" w:right="113"/>
              <w:contextualSpacing/>
              <w:mirrorIndents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1C6813" w:rsidRPr="001C6813" w:rsidRDefault="001C6813">
      <w:pPr>
        <w:rPr>
          <w:lang w:val="en-US"/>
        </w:rPr>
      </w:pPr>
    </w:p>
    <w:sectPr w:rsidR="001C6813" w:rsidRPr="001C6813" w:rsidSect="00F603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13"/>
    <w:rsid w:val="001C6813"/>
    <w:rsid w:val="003017F8"/>
    <w:rsid w:val="004019A0"/>
    <w:rsid w:val="00570209"/>
    <w:rsid w:val="0060108E"/>
    <w:rsid w:val="007E69E2"/>
    <w:rsid w:val="00A5368A"/>
    <w:rsid w:val="00C61B7F"/>
    <w:rsid w:val="00CD237A"/>
    <w:rsid w:val="00E04DFE"/>
    <w:rsid w:val="00E337B2"/>
    <w:rsid w:val="00E4166E"/>
    <w:rsid w:val="00EC7EF1"/>
    <w:rsid w:val="00F15E75"/>
    <w:rsid w:val="00F60306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99820-BB9B-4AF2-8A56-AB8A4CE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6A45-F0AE-42A6-BA57-03AD721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745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4</cp:revision>
  <dcterms:created xsi:type="dcterms:W3CDTF">2018-10-18T21:23:00Z</dcterms:created>
  <dcterms:modified xsi:type="dcterms:W3CDTF">2018-10-18T21:37:00Z</dcterms:modified>
</cp:coreProperties>
</file>